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2E" w:rsidRPr="00F02B7B" w:rsidRDefault="00FD502E" w:rsidP="00FD502E">
      <w:pPr>
        <w:jc w:val="center"/>
        <w:rPr>
          <w:rFonts w:ascii="Arial" w:hAnsi="Arial" w:cs="Arial"/>
          <w:b/>
          <w:sz w:val="28"/>
          <w:szCs w:val="28"/>
        </w:rPr>
      </w:pPr>
      <w:r w:rsidRPr="00F02B7B">
        <w:rPr>
          <w:rFonts w:ascii="Arial" w:hAnsi="Arial" w:cs="Arial"/>
          <w:b/>
          <w:noProof/>
          <w:sz w:val="28"/>
          <w:szCs w:val="28"/>
        </w:rPr>
        <w:t>SOLICITUD</w:t>
      </w:r>
      <w:r w:rsidRPr="00F02B7B">
        <w:rPr>
          <w:rFonts w:ascii="Arial" w:hAnsi="Arial" w:cs="Arial"/>
          <w:b/>
          <w:sz w:val="28"/>
          <w:szCs w:val="28"/>
        </w:rPr>
        <w:t xml:space="preserve"> DE GAFETE </w:t>
      </w:r>
    </w:p>
    <w:p w:rsidR="00FD502E" w:rsidRPr="00F02B7B" w:rsidRDefault="00FD502E" w:rsidP="00FD50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SÓLO CONFERENCIAS</w:t>
      </w:r>
    </w:p>
    <w:p w:rsidR="00FD502E" w:rsidRPr="003B3ABE" w:rsidRDefault="00FD502E" w:rsidP="00FD502E">
      <w:pPr>
        <w:rPr>
          <w:rFonts w:ascii="Tahoma" w:hAnsi="Tahoma" w:cs="Tahoma"/>
          <w:b/>
          <w:noProof/>
          <w:sz w:val="32"/>
          <w:szCs w:val="32"/>
        </w:rPr>
      </w:pPr>
      <w:r>
        <w:rPr>
          <w:rFonts w:ascii="Arial" w:hAnsi="Arial"/>
          <w:b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CABCA9" wp14:editId="2EB479E9">
                <wp:simplePos x="0" y="0"/>
                <wp:positionH relativeFrom="column">
                  <wp:posOffset>187325</wp:posOffset>
                </wp:positionH>
                <wp:positionV relativeFrom="paragraph">
                  <wp:posOffset>58420</wp:posOffset>
                </wp:positionV>
                <wp:extent cx="6629400" cy="72485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2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02E" w:rsidRPr="00F04E5B" w:rsidRDefault="00FD502E" w:rsidP="00FD502E">
                            <w:pPr>
                              <w:ind w:left="2880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</w:t>
                            </w:r>
                            <w:r w:rsidRPr="00F04E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DATOS DE LA EMPRESA:</w:t>
                            </w:r>
                          </w:p>
                          <w:p w:rsidR="00FD502E" w:rsidRPr="00F04E5B" w:rsidRDefault="00FD502E" w:rsidP="00FD502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8080"/>
                            </w:tblGrid>
                            <w:tr w:rsidR="00FD502E" w:rsidRPr="00F04E5B" w:rsidTr="005C72FF">
                              <w:tc>
                                <w:tcPr>
                                  <w:tcW w:w="1951" w:type="dxa"/>
                                </w:tcPr>
                                <w:p w:rsidR="00FD502E" w:rsidRPr="00F04E5B" w:rsidRDefault="00FD502E" w:rsidP="004A2EB4">
                                  <w:pPr>
                                    <w:rPr>
                                      <w:rFonts w:ascii="Tahoma" w:hAnsi="Tahoma" w:cs="Tahoma"/>
                                      <w:caps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N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ombre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C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omercial: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rPr>
                                      <w:rFonts w:ascii="Tahoma" w:hAnsi="Tahoma" w:cs="Tahoma"/>
                                      <w:caps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502E" w:rsidRPr="00F04E5B" w:rsidRDefault="00FD502E" w:rsidP="00FD502E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FD502E" w:rsidRPr="00F04E5B" w:rsidRDefault="00FD502E" w:rsidP="00494D7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04E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NOMBRE</w:t>
                            </w:r>
                            <w:r w:rsidR="003D23C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(s)</w:t>
                            </w:r>
                            <w:r w:rsidR="00A417A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Y PUESTO</w:t>
                            </w:r>
                            <w:r w:rsidR="003D23C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(s)</w:t>
                            </w:r>
                            <w:r w:rsidRPr="00F04E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DEL</w:t>
                            </w:r>
                            <w:r w:rsidR="003D23C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O LOS </w:t>
                            </w:r>
                            <w:r w:rsidRPr="00F04E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PARTICIPANTE</w:t>
                            </w:r>
                            <w:r w:rsidR="003D23C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(S)</w:t>
                            </w:r>
                            <w:r w:rsidRPr="00F04E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QUE APARECERA EN EL GAFETE:</w:t>
                            </w:r>
                          </w:p>
                          <w:p w:rsidR="00FD502E" w:rsidRPr="00F04E5B" w:rsidRDefault="00FD502E" w:rsidP="00494D7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8185"/>
                            </w:tblGrid>
                            <w:tr w:rsidR="00FD502E" w:rsidRPr="00F04E5B" w:rsidTr="00FC5F83">
                              <w:tc>
                                <w:tcPr>
                                  <w:tcW w:w="1951" w:type="dxa"/>
                                </w:tcPr>
                                <w:p w:rsidR="00FD502E" w:rsidRPr="00F04E5B" w:rsidRDefault="00FD502E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F04E5B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FC5F83" w:rsidRDefault="00BA35AA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NOMBRE</w:t>
                                  </w:r>
                                  <w:r w:rsidR="00FC5F8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:______________________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</w:t>
                                  </w:r>
                                  <w:r w:rsidR="00FC5F8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PUESTO:</w:t>
                                  </w:r>
                                  <w:r w:rsidR="00FC5F8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_____________________________</w:t>
                                  </w:r>
                                </w:p>
                                <w:p w:rsidR="00FC5F83" w:rsidRPr="00F04E5B" w:rsidRDefault="00FC5F83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FC5F83" w:rsidRPr="00F04E5B" w:rsidTr="00FC5F83">
                              <w:tc>
                                <w:tcPr>
                                  <w:tcW w:w="1951" w:type="dxa"/>
                                </w:tcPr>
                                <w:p w:rsidR="00FC5F83" w:rsidRDefault="00FC5F83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:rsidR="00670B1F" w:rsidRDefault="00670B1F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:rsidR="00670B1F" w:rsidRPr="00F04E5B" w:rsidRDefault="00F6689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2</w:t>
                                  </w:r>
                                  <w:r w:rsidR="00670B1F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FC5F83" w:rsidRDefault="00F66890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ESPECIALIDAD</w:t>
                                  </w:r>
                                  <w:r w:rsidR="00FC5F8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:________</w:t>
                                  </w:r>
                                  <w:r w:rsidR="00FD3734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________________________CEL:________________________________</w:t>
                                  </w:r>
                                </w:p>
                                <w:p w:rsidR="00670B1F" w:rsidRDefault="00670B1F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:rsidR="00670B1F" w:rsidRDefault="00670B1F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PUESTO:__________________________NOMBRE:________________________________________</w:t>
                                  </w:r>
                                </w:p>
                                <w:p w:rsidR="00670B1F" w:rsidRPr="00F04E5B" w:rsidRDefault="00670B1F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FC5F83" w:rsidRPr="00F04E5B" w:rsidTr="005C72FF">
                              <w:tc>
                                <w:tcPr>
                                  <w:tcW w:w="1951" w:type="dxa"/>
                                </w:tcPr>
                                <w:p w:rsidR="00FC5F83" w:rsidRDefault="00FC5F83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C5F83" w:rsidRDefault="00F66890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ESPECIALIDAD</w:t>
                                  </w:r>
                                  <w:r w:rsidR="00670B1F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:____________________________</w:t>
                                  </w:r>
                                  <w:r w:rsidR="00FD3734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___CEL:_________________________________</w:t>
                                  </w:r>
                                </w:p>
                                <w:p w:rsidR="00670B1F" w:rsidRDefault="00494D72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E-mail de los participantes:</w:t>
                                  </w:r>
                                </w:p>
                                <w:p w:rsidR="00494D72" w:rsidRDefault="00494D72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:rsidR="00494D72" w:rsidRDefault="00494D72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:rsidR="00494D72" w:rsidRDefault="00494D72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4D72" w:rsidRDefault="00494D72" w:rsidP="00FD502E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FD502E" w:rsidRPr="00F04E5B" w:rsidRDefault="004C11C8" w:rsidP="00FD502E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El gafete del</w:t>
                            </w:r>
                            <w:r w:rsidR="00FD502E"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FC5F8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p</w:t>
                            </w:r>
                            <w:r w:rsidR="003A51A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articipante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FC5F8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es </w:t>
                            </w:r>
                            <w:r w:rsidR="00FD502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sólo </w:t>
                            </w:r>
                            <w:r w:rsidR="00FC5F8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para </w:t>
                            </w:r>
                            <w:r w:rsidR="00FD502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conferencias</w:t>
                            </w:r>
                            <w:r w:rsidR="00FC5F8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y eventos sociales SIN ACCESO A LOS ENCUENTROS DE NEGOCIOS</w:t>
                            </w:r>
                            <w:r w:rsidR="00FD502E"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cada </w:t>
                            </w:r>
                          </w:p>
                          <w:p w:rsidR="00FD502E" w:rsidRPr="00F04E5B" w:rsidRDefault="006E14ED" w:rsidP="00FD502E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Gafete</w:t>
                            </w:r>
                            <w:r w:rsidR="00FD502E"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FC5F8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es </w:t>
                            </w:r>
                            <w:r w:rsidR="00FC5F83" w:rsidRPr="000D691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INTRANFERIBLE NI REMBOLSABLE</w:t>
                            </w:r>
                            <w:r w:rsidR="00FC5F8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y </w:t>
                            </w:r>
                            <w:r w:rsidR="00FD502E"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tiene un costo d</w:t>
                            </w:r>
                            <w:r w:rsidR="00FD502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 $</w:t>
                            </w:r>
                            <w:r w:rsidR="00C56B4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5</w:t>
                            </w:r>
                            <w:r w:rsidR="00FD502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0</w:t>
                            </w:r>
                            <w:r w:rsidR="00FD502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00.00 más 16% de IVA.</w:t>
                            </w:r>
                          </w:p>
                          <w:p w:rsidR="00FD502E" w:rsidRPr="00F04E5B" w:rsidRDefault="00FD502E" w:rsidP="00FD50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FD502E" w:rsidRDefault="00FD502E" w:rsidP="00FD50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04E5B"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  <w:t>DATOS DE FACTURACIÓN:</w:t>
                            </w:r>
                          </w:p>
                          <w:p w:rsidR="00FC5F83" w:rsidRPr="00F04E5B" w:rsidRDefault="00FC5F83" w:rsidP="00FD50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FC5F83" w:rsidRDefault="00FC5F83" w:rsidP="00FC5F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Nota: En caso de requerir f</w:t>
                            </w:r>
                            <w:r w:rsidRPr="00C1710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actura por favor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proporcionar sus datos fiscales </w:t>
                            </w:r>
                          </w:p>
                          <w:p w:rsidR="00FD502E" w:rsidRPr="00F04E5B" w:rsidRDefault="00FD502E" w:rsidP="00FD502E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8647"/>
                            </w:tblGrid>
                            <w:tr w:rsidR="00FD502E" w:rsidRPr="00F04E5B" w:rsidTr="00C13AF5">
                              <w:tc>
                                <w:tcPr>
                                  <w:tcW w:w="1384" w:type="dxa"/>
                                  <w:tcBorders>
                                    <w:bottom w:val="nil"/>
                                  </w:tcBorders>
                                </w:tcPr>
                                <w:p w:rsidR="00FD502E" w:rsidRPr="00F04E5B" w:rsidRDefault="00FD502E" w:rsidP="004D7F29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R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azón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502E" w:rsidRPr="00F04E5B" w:rsidRDefault="00FD502E" w:rsidP="00FD502E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5273"/>
                              <w:gridCol w:w="637"/>
                              <w:gridCol w:w="2737"/>
                            </w:tblGrid>
                            <w:tr w:rsidR="00FD502E" w:rsidRPr="00F04E5B" w:rsidTr="00C13AF5">
                              <w:tc>
                                <w:tcPr>
                                  <w:tcW w:w="1384" w:type="dxa"/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Dirección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nil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ol.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502E" w:rsidRPr="00F04E5B" w:rsidRDefault="00FD502E" w:rsidP="00FD502E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2977"/>
                              <w:gridCol w:w="850"/>
                              <w:gridCol w:w="2410"/>
                              <w:gridCol w:w="709"/>
                              <w:gridCol w:w="1678"/>
                            </w:tblGrid>
                            <w:tr w:rsidR="00FD502E" w:rsidRPr="00F04E5B" w:rsidTr="00C13AF5">
                              <w:tc>
                                <w:tcPr>
                                  <w:tcW w:w="1384" w:type="dxa"/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iudad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E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stado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C.P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502E" w:rsidRPr="00F04E5B" w:rsidRDefault="00FD502E" w:rsidP="00FD502E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2268"/>
                              <w:gridCol w:w="567"/>
                              <w:gridCol w:w="1852"/>
                              <w:gridCol w:w="764"/>
                              <w:gridCol w:w="3196"/>
                            </w:tblGrid>
                            <w:tr w:rsidR="00FD502E" w:rsidRPr="00F04E5B" w:rsidTr="00C13AF5">
                              <w:tc>
                                <w:tcPr>
                                  <w:tcW w:w="1384" w:type="dxa"/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T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el.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F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ax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R.F.C.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502E" w:rsidRDefault="00FD502E" w:rsidP="00FD502E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FD502E" w:rsidRPr="00F04E5B" w:rsidRDefault="00FD502E" w:rsidP="00FD502E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268"/>
                              <w:gridCol w:w="5954"/>
                            </w:tblGrid>
                            <w:tr w:rsidR="00FD502E" w:rsidRPr="00847929" w:rsidTr="005C72FF">
                              <w:tc>
                                <w:tcPr>
                                  <w:tcW w:w="4077" w:type="dxa"/>
                                  <w:gridSpan w:val="2"/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N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ombre del con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tacto para envío de facturación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FD502E" w:rsidRPr="00F04E5B" w:rsidTr="005C72FF">
                              <w:tc>
                                <w:tcPr>
                                  <w:tcW w:w="1809" w:type="dxa"/>
                                </w:tcPr>
                                <w:p w:rsidR="00FD502E" w:rsidRPr="00560DC6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0"/>
                                      <w:szCs w:val="10"/>
                                      <w:lang w:val="es-MX"/>
                                    </w:rPr>
                                  </w:pPr>
                                </w:p>
                                <w:p w:rsidR="00FD502E" w:rsidRPr="00F04E5B" w:rsidRDefault="00FD502E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Correo electrónico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D502E" w:rsidRPr="00F04E5B" w:rsidRDefault="00FD502E" w:rsidP="005C72FF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502E" w:rsidRPr="00F04E5B" w:rsidRDefault="00FD502E" w:rsidP="00FD50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6E14ED" w:rsidRDefault="006E14ED" w:rsidP="00FD502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FD502E" w:rsidRDefault="00FD502E" w:rsidP="00FD502E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INFORMACIÓN</w:t>
                            </w:r>
                            <w:r w:rsidR="009B3B16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de pago.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F70BCC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datos bancarios</w:t>
                            </w:r>
                            <w:r w:rsidRPr="0002720E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  <w:p w:rsidR="00054407" w:rsidRPr="0002720E" w:rsidRDefault="00054407" w:rsidP="00054407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Beneficiario</w:t>
                            </w:r>
                            <w:r w:rsidRPr="000272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="00E8138A">
                              <w:rPr>
                                <w:rFonts w:ascii="Helvetica" w:hAnsi="Helvetica" w:cs="Helvetica"/>
                                <w:color w:val="4B4F56"/>
                                <w:sz w:val="18"/>
                                <w:szCs w:val="18"/>
                                <w:shd w:val="clear" w:color="auto" w:fill="F1F0F0"/>
                              </w:rPr>
                              <w:t>SAMANTHA JEANNE LOPEZ CEDANO</w:t>
                            </w:r>
                          </w:p>
                          <w:p w:rsidR="00054407" w:rsidRPr="0002720E" w:rsidRDefault="00054407" w:rsidP="00054407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B</w:t>
                            </w:r>
                            <w:r w:rsidRPr="000272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anco: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  <w:t>Santander</w:t>
                            </w:r>
                            <w:r w:rsidR="00E8138A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Sucursal: </w:t>
                            </w:r>
                            <w:r w:rsidR="00E8138A">
                              <w:rPr>
                                <w:rFonts w:ascii="Helvetica" w:hAnsi="Helvetica" w:cs="Helvetica"/>
                                <w:color w:val="4B4F56"/>
                                <w:sz w:val="18"/>
                                <w:szCs w:val="18"/>
                                <w:shd w:val="clear" w:color="auto" w:fill="F1F0F0"/>
                              </w:rPr>
                              <w:t>7856 EL PITILLAL.</w:t>
                            </w:r>
                          </w:p>
                          <w:p w:rsidR="00E8138A" w:rsidRDefault="00054407" w:rsidP="00054407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Helvetica" w:hAnsi="Helvetica" w:cs="Helvetica"/>
                                <w:color w:val="4B4F56"/>
                                <w:sz w:val="18"/>
                                <w:szCs w:val="18"/>
                                <w:shd w:val="clear" w:color="auto" w:fill="F1F0F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</w:t>
                            </w:r>
                            <w:r w:rsidRPr="000272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uenta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No</w:t>
                            </w:r>
                            <w:r w:rsidRPr="000272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.: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hd w:val="clear" w:color="auto" w:fill="FFFFFF"/>
                              </w:rPr>
                              <w:t xml:space="preserve">                                   </w:t>
                            </w:r>
                            <w:r w:rsidR="00E8138A">
                              <w:rPr>
                                <w:rFonts w:ascii="Helvetica" w:hAnsi="Helvetica" w:cs="Helvetica"/>
                                <w:color w:val="4B4F56"/>
                                <w:sz w:val="18"/>
                                <w:szCs w:val="18"/>
                                <w:shd w:val="clear" w:color="auto" w:fill="F1F0F0"/>
                              </w:rPr>
                              <w:t>60597196493</w:t>
                            </w:r>
                          </w:p>
                          <w:p w:rsidR="00054407" w:rsidRPr="00F20A00" w:rsidRDefault="00054407" w:rsidP="00054407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rebuchet MS" w:hAnsi="Trebuchet MS"/>
                                <w:color w:val="000000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Clabe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B</w:t>
                            </w:r>
                            <w:r w:rsidRPr="000272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ancaria</w:t>
                            </w:r>
                            <w:r w:rsidR="00944BF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para transferencia</w:t>
                            </w:r>
                            <w:r w:rsidRPr="000272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="00944BFF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="00E8138A">
                              <w:rPr>
                                <w:rFonts w:ascii="Helvetica" w:hAnsi="Helvetica" w:cs="Helvetica"/>
                                <w:color w:val="4B4F56"/>
                                <w:sz w:val="18"/>
                                <w:szCs w:val="18"/>
                                <w:shd w:val="clear" w:color="auto" w:fill="F1F0F0"/>
                              </w:rPr>
                              <w:t xml:space="preserve">014375605971964935 </w:t>
                            </w:r>
                          </w:p>
                          <w:p w:rsidR="00FD502E" w:rsidRPr="00E8138A" w:rsidRDefault="00FD502E" w:rsidP="00E8138A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</w:t>
                            </w:r>
                            <w:r w:rsidRPr="000272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ota: </w:t>
                            </w:r>
                            <w:r w:rsidR="00FC5F8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Solo se </w:t>
                            </w:r>
                            <w:r w:rsidRPr="0002720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acepta pagos</w:t>
                            </w:r>
                            <w:r w:rsidR="00FC5F8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por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transferencia</w:t>
                            </w:r>
                            <w:r w:rsidR="00FC5F8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bancaria o cheques depositados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:rsidR="00FD502E" w:rsidRDefault="00FD502E" w:rsidP="00FD502E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FD502E" w:rsidRPr="00D415C8" w:rsidRDefault="00FD502E" w:rsidP="00FD502E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ind w:right="-30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*</w:t>
                            </w:r>
                            <w:r w:rsidRPr="00D415C8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enviar este formato</w:t>
                            </w:r>
                            <w:r w:rsidR="0011285B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con la</w:t>
                            </w:r>
                            <w:r w:rsidR="00F70BCC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8B717D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copia de</w:t>
                            </w:r>
                            <w:r w:rsidR="00FC7447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l</w:t>
                            </w:r>
                            <w:r w:rsidR="008B717D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deposito</w:t>
                            </w:r>
                            <w:r w:rsidRPr="00D415C8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F70BCC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y logotipo en alta resolución </w:t>
                            </w:r>
                            <w:r w:rsidRPr="00D415C8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al e-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MAIL: carlos</w:t>
                            </w:r>
                            <w:r w:rsidR="00D9295E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arceo@hotmail.com</w:t>
                            </w:r>
                          </w:p>
                          <w:p w:rsidR="00FD502E" w:rsidRPr="00F04E5B" w:rsidRDefault="00FD502E" w:rsidP="00FD50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75pt;margin-top:4.6pt;width:522pt;height:57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46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0lZnHHQGTvcDuJk9HEOXHVM93Mnqq0ZCLlsqNuxGKTm2jNaQXWhv+mdX&#10;JxxtQdbjB1lDGLo10gHtG9Xb0kExEKBDlx5PnbGpVHAYx1FKAjBVYJtHJJlFMxeDZsfrg9LmHZM9&#10;soscK2i9g6e7O21sOjQ7uthoQpa861z7O/HsABynEwgOV63NpuG6+SMN0lWySohHonjlkaAovJty&#10;Sby4DOez4rJYLovwp40bkqzldc2EDXNUVkj+rHMHjU+aOGlLy47XFs6mpNVmvewU2lFQdum+Q0HO&#10;3PznabgiAJcXlMKIBLdR6pVxMvdISWZeOg8SLwjT2zQOSEqK8jmlOy7Yv1NCY45T20dH57fcAve9&#10;5kaznhuYHR3vc5ycnGhmNbgStWutobyb1melsOk/lQLafWy0U6wV6SRXs1/vAcXKeC3rR9CukqAs&#10;UCEMPFi0Un3HaIThkWP9bUsVw6h7L0D/aUiInTZuQ2bzCDbq3LI+t1BRAVSODUbTcmmmCbUdFN+0&#10;EGl6cULewJtpuFPzU1aHlwYDwpE6DDM7gc73zutp5C5+AQAA//8DAFBLAwQUAAYACAAAACEAFP7z&#10;6N4AAAAKAQAADwAAAGRycy9kb3ducmV2LnhtbEyPzU7DMBCE70h9B2uRuFG7gVAS4lQIxLWo5Ufi&#10;5sbbJGq8jmK3CW/f7Qluuzuj2W+K1eQ6ccIhtJ40LOYKBFLlbUu1hs+Pt9tHECEasqbzhBp+McCq&#10;nF0VJrd+pA2etrEWHEIhNxqaGPtcylA16EyY+x6Jtb0fnIm8DrW0gxk53HUyUepBOtMSf2hMjy8N&#10;Voft0Wn4Wu9/vu/Ve/3q0n70k5LkMqn1zfX0/AQi4hT/zHDBZ3QomWnnj2SD6DQkWcpODVkC4iKr&#10;5R0fdjwtUrUEWRbyf4XyDAAA//8DAFBLAQItABQABgAIAAAAIQC2gziS/gAAAOEBAAATAAAAAAAA&#10;AAAAAAAAAAAAAABbQ29udGVudF9UeXBlc10ueG1sUEsBAi0AFAAGAAgAAAAhADj9If/WAAAAlAEA&#10;AAsAAAAAAAAAAAAAAAAALwEAAF9yZWxzLy5yZWxzUEsBAi0AFAAGAAgAAAAhAPx9Hjq0AgAAugUA&#10;AA4AAAAAAAAAAAAAAAAALgIAAGRycy9lMm9Eb2MueG1sUEsBAi0AFAAGAAgAAAAhABT+8+jeAAAA&#10;CgEAAA8AAAAAAAAAAAAAAAAADgUAAGRycy9kb3ducmV2LnhtbFBLBQYAAAAABAAEAPMAAAAZBgAA&#10;AAA=&#10;" filled="f" stroked="f">
                <v:textbox>
                  <w:txbxContent>
                    <w:p w:rsidR="00FD502E" w:rsidRPr="00F04E5B" w:rsidRDefault="00FD502E" w:rsidP="00FD502E">
                      <w:pPr>
                        <w:ind w:left="2880"/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                     </w:t>
                      </w:r>
                      <w:r w:rsidRPr="00F04E5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DATOS DE LA EMPRESA:</w:t>
                      </w:r>
                    </w:p>
                    <w:p w:rsidR="00FD502E" w:rsidRPr="00F04E5B" w:rsidRDefault="00FD502E" w:rsidP="00FD502E">
                      <w:pP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951"/>
                        <w:gridCol w:w="8080"/>
                      </w:tblGrid>
                      <w:tr w:rsidR="00FD502E" w:rsidRPr="00F04E5B" w:rsidTr="005C72FF">
                        <w:tc>
                          <w:tcPr>
                            <w:tcW w:w="1951" w:type="dxa"/>
                          </w:tcPr>
                          <w:p w:rsidR="00FD502E" w:rsidRPr="00F04E5B" w:rsidRDefault="00FD502E" w:rsidP="004A2EB4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</w:t>
                            </w:r>
                            <w:r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ombre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C</w:t>
                            </w:r>
                            <w:r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omercial: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bottom w:val="single" w:sz="4" w:space="0" w:color="auto"/>
                            </w:tcBorders>
                          </w:tcPr>
                          <w:p w:rsidR="00FD502E" w:rsidRPr="00F04E5B" w:rsidRDefault="00FD502E" w:rsidP="0074121D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FD502E" w:rsidRPr="00F04E5B" w:rsidRDefault="00FD502E" w:rsidP="00FD502E">
                      <w:pPr>
                        <w:rPr>
                          <w:rFonts w:ascii="Tahoma" w:hAnsi="Tahoma" w:cs="Tahoma"/>
                          <w:caps/>
                          <w:sz w:val="18"/>
                          <w:szCs w:val="18"/>
                          <w:lang w:val="es-MX"/>
                        </w:rPr>
                      </w:pPr>
                    </w:p>
                    <w:p w:rsidR="00FD502E" w:rsidRPr="00F04E5B" w:rsidRDefault="00FD502E" w:rsidP="00494D72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  <w:r w:rsidRPr="00F04E5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NOMBRE</w:t>
                      </w:r>
                      <w:r w:rsidR="003D23CD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(s)</w:t>
                      </w:r>
                      <w:r w:rsidR="00A417A5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Y PUESTO</w:t>
                      </w:r>
                      <w:r w:rsidR="003D23CD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(s)</w:t>
                      </w:r>
                      <w:r w:rsidRPr="00F04E5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DEL</w:t>
                      </w:r>
                      <w:r w:rsidR="003D23CD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O LOS </w:t>
                      </w:r>
                      <w:r w:rsidRPr="00F04E5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PARTICIPANTE</w:t>
                      </w:r>
                      <w:r w:rsidR="003D23CD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(S)</w:t>
                      </w:r>
                      <w:r w:rsidRPr="00F04E5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QUE APARECERA EN EL GAFETE:</w:t>
                      </w:r>
                    </w:p>
                    <w:p w:rsidR="00FD502E" w:rsidRPr="00F04E5B" w:rsidRDefault="00FD502E" w:rsidP="00494D72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951"/>
                        <w:gridCol w:w="8185"/>
                      </w:tblGrid>
                      <w:tr w:rsidR="00FD502E" w:rsidRPr="00F04E5B" w:rsidTr="00FC5F83">
                        <w:tc>
                          <w:tcPr>
                            <w:tcW w:w="1951" w:type="dxa"/>
                          </w:tcPr>
                          <w:p w:rsidR="00FD502E" w:rsidRPr="00F04E5B" w:rsidRDefault="00FD502E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FC5F83" w:rsidRDefault="00BA35AA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NOMBRE</w:t>
                            </w:r>
                            <w:r w:rsidR="00FC5F8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:______________________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</w:t>
                            </w:r>
                            <w:r w:rsidR="00FC5F8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PUESTO:</w:t>
                            </w:r>
                            <w:r w:rsidR="00FC5F8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_____________________________</w:t>
                            </w:r>
                          </w:p>
                          <w:p w:rsidR="00FC5F83" w:rsidRPr="00F04E5B" w:rsidRDefault="00FC5F83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FC5F83" w:rsidRPr="00F04E5B" w:rsidTr="00FC5F83">
                        <w:tc>
                          <w:tcPr>
                            <w:tcW w:w="1951" w:type="dxa"/>
                          </w:tcPr>
                          <w:p w:rsidR="00FC5F83" w:rsidRDefault="00FC5F83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670B1F" w:rsidRDefault="00670B1F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670B1F" w:rsidRPr="00F04E5B" w:rsidRDefault="00F6689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2</w:t>
                            </w:r>
                            <w:r w:rsidR="00670B1F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FC5F83" w:rsidRDefault="00F66890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ESPECIALIDAD</w:t>
                            </w:r>
                            <w:r w:rsidR="00FC5F8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:________</w:t>
                            </w:r>
                            <w:r w:rsidR="00FD3734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________________________CEL:________________________________</w:t>
                            </w:r>
                          </w:p>
                          <w:p w:rsidR="00670B1F" w:rsidRDefault="00670B1F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670B1F" w:rsidRDefault="00670B1F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PUESTO:__________________________NOMBRE:________________________________________</w:t>
                            </w:r>
                          </w:p>
                          <w:p w:rsidR="00670B1F" w:rsidRPr="00F04E5B" w:rsidRDefault="00670B1F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FC5F83" w:rsidRPr="00F04E5B" w:rsidTr="005C72FF">
                        <w:tc>
                          <w:tcPr>
                            <w:tcW w:w="1951" w:type="dxa"/>
                          </w:tcPr>
                          <w:p w:rsidR="00FC5F83" w:rsidRDefault="00FC5F83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           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bottom w:val="single" w:sz="4" w:space="0" w:color="auto"/>
                            </w:tcBorders>
                          </w:tcPr>
                          <w:p w:rsidR="00FC5F83" w:rsidRDefault="00F66890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ESPECIALIDAD</w:t>
                            </w:r>
                            <w:r w:rsidR="00670B1F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:____________________________</w:t>
                            </w:r>
                            <w:r w:rsidR="00FD3734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___CEL:_________________________________</w:t>
                            </w:r>
                          </w:p>
                          <w:p w:rsidR="00670B1F" w:rsidRDefault="00494D72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E-mail de los participantes:</w:t>
                            </w:r>
                          </w:p>
                          <w:p w:rsidR="00494D72" w:rsidRDefault="00494D72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494D72" w:rsidRDefault="00494D72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494D72" w:rsidRDefault="00494D72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494D72" w:rsidRDefault="00494D72" w:rsidP="00FD502E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FD502E" w:rsidRPr="00F04E5B" w:rsidRDefault="004C11C8" w:rsidP="00FD502E">
                      <w:pPr>
                        <w:jc w:val="center"/>
                        <w:rPr>
                          <w:rFonts w:ascii="Tahoma" w:hAnsi="Tahoma" w:cs="Tahoma"/>
                          <w:caps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El gafete del</w:t>
                      </w:r>
                      <w:r w:rsidR="00FD502E" w:rsidRPr="00F04E5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FC5F83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p</w:t>
                      </w:r>
                      <w:r w:rsidR="003A51A3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articipante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FC5F83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es </w:t>
                      </w:r>
                      <w:r w:rsidR="00FD502E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sólo </w:t>
                      </w:r>
                      <w:r w:rsidR="00FC5F83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para </w:t>
                      </w:r>
                      <w:r w:rsidR="00FD502E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conferencias</w:t>
                      </w:r>
                      <w:r w:rsidR="00FC5F83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y eventos sociales SIN ACCESO A LOS ENCUENTROS DE NEGOCIOS</w:t>
                      </w:r>
                      <w:r w:rsidR="00FD502E" w:rsidRPr="00F04E5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cada </w:t>
                      </w:r>
                    </w:p>
                    <w:p w:rsidR="00FD502E" w:rsidRPr="00F04E5B" w:rsidRDefault="006E14ED" w:rsidP="00FD502E">
                      <w:pPr>
                        <w:jc w:val="center"/>
                        <w:rPr>
                          <w:rFonts w:ascii="Tahoma" w:hAnsi="Tahoma" w:cs="Tahoma"/>
                          <w:caps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Gafete</w:t>
                      </w:r>
                      <w:r w:rsidR="00FD502E" w:rsidRPr="00F04E5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FC5F83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es </w:t>
                      </w:r>
                      <w:r w:rsidR="00FC5F83" w:rsidRPr="000D691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INTRANFERIBLE NI REMBOLSABLE</w:t>
                      </w:r>
                      <w:r w:rsidR="00FC5F83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y </w:t>
                      </w:r>
                      <w:r w:rsidR="00FD502E" w:rsidRPr="00F04E5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tiene un costo d</w:t>
                      </w:r>
                      <w:r w:rsidR="00FD502E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e $</w:t>
                      </w:r>
                      <w:r w:rsidR="00C56B4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5</w:t>
                      </w:r>
                      <w:r w:rsidR="00FD502E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,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0</w:t>
                      </w:r>
                      <w:r w:rsidR="00FD502E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00.00 más 16% de IVA.</w:t>
                      </w:r>
                    </w:p>
                    <w:p w:rsidR="00FD502E" w:rsidRPr="00F04E5B" w:rsidRDefault="00FD502E" w:rsidP="00FD502E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</w:pPr>
                    </w:p>
                    <w:p w:rsidR="00FD502E" w:rsidRDefault="00FD502E" w:rsidP="00FD502E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</w:pPr>
                      <w:r w:rsidRPr="00F04E5B"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  <w:t>DATOS DE FACTURACIÓN:</w:t>
                      </w:r>
                    </w:p>
                    <w:p w:rsidR="00FC5F83" w:rsidRPr="00F04E5B" w:rsidRDefault="00FC5F83" w:rsidP="00FD502E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</w:pPr>
                    </w:p>
                    <w:p w:rsidR="00FC5F83" w:rsidRDefault="00FC5F83" w:rsidP="00FC5F83">
                      <w:pPr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Nota: En caso de requerir f</w:t>
                      </w:r>
                      <w:r w:rsidRPr="00C17103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actura por favor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proporcionar sus datos fiscales </w:t>
                      </w:r>
                    </w:p>
                    <w:p w:rsidR="00FD502E" w:rsidRPr="00F04E5B" w:rsidRDefault="00FD502E" w:rsidP="00FD502E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Borders>
                          <w:bottom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8647"/>
                      </w:tblGrid>
                      <w:tr w:rsidR="00FD502E" w:rsidRPr="00F04E5B" w:rsidTr="00C13AF5">
                        <w:tc>
                          <w:tcPr>
                            <w:tcW w:w="1384" w:type="dxa"/>
                            <w:tcBorders>
                              <w:bottom w:val="nil"/>
                            </w:tcBorders>
                          </w:tcPr>
                          <w:p w:rsidR="00FD502E" w:rsidRPr="00F04E5B" w:rsidRDefault="00FD502E" w:rsidP="004D7F29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R</w:t>
                            </w: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azón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FD502E" w:rsidRPr="00F04E5B" w:rsidRDefault="00FD502E" w:rsidP="00FD502E">
                      <w:pPr>
                        <w:widowControl w:val="0"/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both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5273"/>
                        <w:gridCol w:w="637"/>
                        <w:gridCol w:w="2737"/>
                      </w:tblGrid>
                      <w:tr w:rsidR="00FD502E" w:rsidRPr="00F04E5B" w:rsidTr="00C13AF5">
                        <w:tc>
                          <w:tcPr>
                            <w:tcW w:w="1384" w:type="dxa"/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Dirección</w:t>
                            </w:r>
                          </w:p>
                        </w:tc>
                        <w:tc>
                          <w:tcPr>
                            <w:tcW w:w="52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nil"/>
                            </w:tcBorders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</w:t>
                            </w: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ol.</w:t>
                            </w:r>
                          </w:p>
                        </w:tc>
                        <w:tc>
                          <w:tcPr>
                            <w:tcW w:w="2737" w:type="dxa"/>
                            <w:tcBorders>
                              <w:bottom w:val="single" w:sz="4" w:space="0" w:color="auto"/>
                            </w:tcBorders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FD502E" w:rsidRPr="00F04E5B" w:rsidRDefault="00FD502E" w:rsidP="00FD502E">
                      <w:pPr>
                        <w:widowControl w:val="0"/>
                        <w:tabs>
                          <w:tab w:val="left" w:pos="0"/>
                          <w:tab w:val="left" w:pos="3410"/>
                          <w:tab w:val="left" w:pos="6120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both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2977"/>
                        <w:gridCol w:w="850"/>
                        <w:gridCol w:w="2410"/>
                        <w:gridCol w:w="709"/>
                        <w:gridCol w:w="1678"/>
                      </w:tblGrid>
                      <w:tr w:rsidR="00FD502E" w:rsidRPr="00F04E5B" w:rsidTr="00C13AF5">
                        <w:tc>
                          <w:tcPr>
                            <w:tcW w:w="1384" w:type="dxa"/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</w:t>
                            </w: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iudad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E</w:t>
                            </w: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stado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4" w:space="0" w:color="auto"/>
                            </w:tcBorders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C.P</w:t>
                            </w: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bottom w:val="single" w:sz="4" w:space="0" w:color="auto"/>
                            </w:tcBorders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FD502E" w:rsidRPr="00F04E5B" w:rsidRDefault="00FD502E" w:rsidP="00FD502E">
                      <w:pPr>
                        <w:widowControl w:val="0"/>
                        <w:tabs>
                          <w:tab w:val="left" w:pos="0"/>
                          <w:tab w:val="left" w:pos="3410"/>
                          <w:tab w:val="left" w:pos="6120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both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F04E5B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2268"/>
                        <w:gridCol w:w="567"/>
                        <w:gridCol w:w="1852"/>
                        <w:gridCol w:w="764"/>
                        <w:gridCol w:w="3196"/>
                      </w:tblGrid>
                      <w:tr w:rsidR="00FD502E" w:rsidRPr="00F04E5B" w:rsidTr="00C13AF5">
                        <w:tc>
                          <w:tcPr>
                            <w:tcW w:w="1384" w:type="dxa"/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T</w:t>
                            </w: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el.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F</w:t>
                            </w: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ax</w:t>
                            </w:r>
                          </w:p>
                        </w:tc>
                        <w:tc>
                          <w:tcPr>
                            <w:tcW w:w="1852" w:type="dxa"/>
                            <w:tcBorders>
                              <w:bottom w:val="single" w:sz="4" w:space="0" w:color="auto"/>
                            </w:tcBorders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R.F.C.</w:t>
                            </w:r>
                          </w:p>
                        </w:tc>
                        <w:tc>
                          <w:tcPr>
                            <w:tcW w:w="3196" w:type="dxa"/>
                            <w:tcBorders>
                              <w:bottom w:val="single" w:sz="4" w:space="0" w:color="auto"/>
                            </w:tcBorders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FD502E" w:rsidRDefault="00FD502E" w:rsidP="00FD502E">
                      <w:pPr>
                        <w:widowControl w:val="0"/>
                        <w:tabs>
                          <w:tab w:val="left" w:pos="0"/>
                          <w:tab w:val="left" w:pos="3410"/>
                          <w:tab w:val="left" w:pos="6232"/>
                        </w:tabs>
                        <w:autoSpaceDE w:val="0"/>
                        <w:autoSpaceDN w:val="0"/>
                        <w:adjustRightInd w:val="0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p w:rsidR="00FD502E" w:rsidRPr="00F04E5B" w:rsidRDefault="00FD502E" w:rsidP="00FD502E">
                      <w:pPr>
                        <w:widowControl w:val="0"/>
                        <w:tabs>
                          <w:tab w:val="left" w:pos="0"/>
                          <w:tab w:val="left" w:pos="3410"/>
                          <w:tab w:val="left" w:pos="6232"/>
                        </w:tabs>
                        <w:autoSpaceDE w:val="0"/>
                        <w:autoSpaceDN w:val="0"/>
                        <w:adjustRightInd w:val="0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268"/>
                        <w:gridCol w:w="5954"/>
                      </w:tblGrid>
                      <w:tr w:rsidR="00FD502E" w:rsidRPr="00847929" w:rsidTr="005C72FF">
                        <w:tc>
                          <w:tcPr>
                            <w:tcW w:w="4077" w:type="dxa"/>
                            <w:gridSpan w:val="2"/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</w:t>
                            </w: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ombre del con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tacto para envío de facturación</w:t>
                            </w:r>
                          </w:p>
                        </w:tc>
                        <w:tc>
                          <w:tcPr>
                            <w:tcW w:w="5954" w:type="dxa"/>
                            <w:tcBorders>
                              <w:bottom w:val="single" w:sz="4" w:space="0" w:color="auto"/>
                            </w:tcBorders>
                          </w:tcPr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FD502E" w:rsidRPr="00F04E5B" w:rsidTr="005C72FF">
                        <w:tc>
                          <w:tcPr>
                            <w:tcW w:w="1809" w:type="dxa"/>
                          </w:tcPr>
                          <w:p w:rsidR="00FD502E" w:rsidRPr="00560DC6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:rsidR="00FD502E" w:rsidRPr="00F04E5B" w:rsidRDefault="00FD502E" w:rsidP="0074121D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Correo electrónico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FD502E" w:rsidRPr="00F04E5B" w:rsidRDefault="00FD502E" w:rsidP="005C72FF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FD502E" w:rsidRPr="00F04E5B" w:rsidRDefault="00FD502E" w:rsidP="00FD502E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  <w:p w:rsidR="006E14ED" w:rsidRDefault="006E14ED" w:rsidP="00FD502E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p w:rsidR="00FD502E" w:rsidRDefault="00FD502E" w:rsidP="00FD502E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both"/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INFORMACIÓN</w:t>
                      </w:r>
                      <w:r w:rsidR="009B3B16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de pago.</w:t>
                      </w:r>
                      <w:r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F70BCC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datos bancarios</w:t>
                      </w:r>
                      <w:r w:rsidRPr="0002720E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  <w:p w:rsidR="00054407" w:rsidRPr="0002720E" w:rsidRDefault="00054407" w:rsidP="00054407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Beneficiario</w:t>
                      </w:r>
                      <w:r w:rsidRPr="000272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 w:rsidR="00E8138A">
                        <w:rPr>
                          <w:rFonts w:ascii="Helvetica" w:hAnsi="Helvetica" w:cs="Helvetica"/>
                          <w:color w:val="4B4F56"/>
                          <w:sz w:val="18"/>
                          <w:szCs w:val="18"/>
                          <w:shd w:val="clear" w:color="auto" w:fill="F1F0F0"/>
                        </w:rPr>
                        <w:t>SAMANTHA JEANNE LOPEZ CEDANO</w:t>
                      </w:r>
                    </w:p>
                    <w:p w:rsidR="00054407" w:rsidRPr="0002720E" w:rsidRDefault="00054407" w:rsidP="00054407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B</w:t>
                      </w:r>
                      <w:r w:rsidRPr="000272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anco: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  <w:t>Santander</w:t>
                      </w:r>
                      <w:r w:rsidR="00E8138A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Sucursal: </w:t>
                      </w:r>
                      <w:r w:rsidR="00E8138A">
                        <w:rPr>
                          <w:rFonts w:ascii="Helvetica" w:hAnsi="Helvetica" w:cs="Helvetica"/>
                          <w:color w:val="4B4F56"/>
                          <w:sz w:val="18"/>
                          <w:szCs w:val="18"/>
                          <w:shd w:val="clear" w:color="auto" w:fill="F1F0F0"/>
                        </w:rPr>
                        <w:t>7856 EL PITILLAL.</w:t>
                      </w:r>
                    </w:p>
                    <w:p w:rsidR="00E8138A" w:rsidRDefault="00054407" w:rsidP="00054407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Helvetica" w:hAnsi="Helvetica" w:cs="Helvetica"/>
                          <w:color w:val="4B4F56"/>
                          <w:sz w:val="18"/>
                          <w:szCs w:val="18"/>
                          <w:shd w:val="clear" w:color="auto" w:fill="F1F0F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C</w:t>
                      </w:r>
                      <w:r w:rsidRPr="000272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uenta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No</w:t>
                      </w:r>
                      <w:r w:rsidRPr="000272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.: </w:t>
                      </w:r>
                      <w:r>
                        <w:rPr>
                          <w:rFonts w:ascii="Trebuchet MS" w:hAnsi="Trebuchet MS"/>
                          <w:color w:val="000000"/>
                          <w:shd w:val="clear" w:color="auto" w:fill="FFFFFF"/>
                        </w:rPr>
                        <w:t xml:space="preserve">                                   </w:t>
                      </w:r>
                      <w:r w:rsidR="00E8138A">
                        <w:rPr>
                          <w:rFonts w:ascii="Helvetica" w:hAnsi="Helvetica" w:cs="Helvetica"/>
                          <w:color w:val="4B4F56"/>
                          <w:sz w:val="18"/>
                          <w:szCs w:val="18"/>
                          <w:shd w:val="clear" w:color="auto" w:fill="F1F0F0"/>
                        </w:rPr>
                        <w:t>60597196493</w:t>
                      </w:r>
                    </w:p>
                    <w:p w:rsidR="00054407" w:rsidRPr="00F20A00" w:rsidRDefault="00054407" w:rsidP="00054407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rebuchet MS" w:hAnsi="Trebuchet MS"/>
                          <w:color w:val="000000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Clabe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B</w:t>
                      </w:r>
                      <w:r w:rsidRPr="000272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ancaria</w:t>
                      </w:r>
                      <w:r w:rsidR="00944BF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para transferencia</w:t>
                      </w:r>
                      <w:r w:rsidRPr="000272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 w:rsidR="00944BFF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 w:rsidR="00E8138A">
                        <w:rPr>
                          <w:rFonts w:ascii="Helvetica" w:hAnsi="Helvetica" w:cs="Helvetica"/>
                          <w:color w:val="4B4F56"/>
                          <w:sz w:val="18"/>
                          <w:szCs w:val="18"/>
                          <w:shd w:val="clear" w:color="auto" w:fill="F1F0F0"/>
                        </w:rPr>
                        <w:t xml:space="preserve">014375605971964935 </w:t>
                      </w:r>
                    </w:p>
                    <w:p w:rsidR="00FD502E" w:rsidRPr="00E8138A" w:rsidRDefault="00FD502E" w:rsidP="00E8138A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N</w:t>
                      </w:r>
                      <w:r w:rsidRPr="000272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ota: </w:t>
                      </w:r>
                      <w:r w:rsidR="00FC5F8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Solo se </w:t>
                      </w:r>
                      <w:r w:rsidRPr="0002720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acepta pagos</w:t>
                      </w:r>
                      <w:r w:rsidR="00FC5F8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por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transferencia</w:t>
                      </w:r>
                      <w:r w:rsidR="00FC5F8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bancaria o cheques depositados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:rsidR="00FD502E" w:rsidRDefault="00FD502E" w:rsidP="00FD502E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198" w:lineRule="exact"/>
                        <w:ind w:right="-30"/>
                        <w:jc w:val="both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p w:rsidR="00FD502E" w:rsidRPr="00D415C8" w:rsidRDefault="00FD502E" w:rsidP="00FD502E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198" w:lineRule="exact"/>
                        <w:ind w:right="-30"/>
                        <w:jc w:val="center"/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*</w:t>
                      </w:r>
                      <w:r w:rsidRPr="00D415C8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enviar este formato</w:t>
                      </w:r>
                      <w:r w:rsidR="0011285B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con la</w:t>
                      </w:r>
                      <w:r w:rsidR="00F70BCC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8B717D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copia de</w:t>
                      </w:r>
                      <w:r w:rsidR="00FC7447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l</w:t>
                      </w:r>
                      <w:r w:rsidR="008B717D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deposito</w:t>
                      </w:r>
                      <w:r w:rsidRPr="00D415C8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F70BCC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y logotipo en alta resolución </w:t>
                      </w:r>
                      <w:r w:rsidRPr="00D415C8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al e-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lang w:val="es-MX"/>
                        </w:rPr>
                        <w:t>MAIL: carlos</w:t>
                      </w:r>
                      <w:r w:rsidR="00D9295E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lang w:val="es-MX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lang w:val="es-MX"/>
                        </w:rPr>
                        <w:t>arceo@hotmail.com</w:t>
                      </w:r>
                    </w:p>
                    <w:p w:rsidR="00FD502E" w:rsidRPr="00F04E5B" w:rsidRDefault="00FD502E" w:rsidP="00FD502E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A04" w:rsidRDefault="00410A04" w:rsidP="00B339D9">
      <w:pPr>
        <w:rPr>
          <w:sz w:val="28"/>
          <w:szCs w:val="28"/>
        </w:rPr>
      </w:pPr>
    </w:p>
    <w:p w:rsidR="00410A04" w:rsidRPr="00F503D7" w:rsidRDefault="00410A04" w:rsidP="00410A04">
      <w:pPr>
        <w:jc w:val="right"/>
        <w:rPr>
          <w:sz w:val="28"/>
          <w:szCs w:val="28"/>
        </w:rPr>
      </w:pPr>
    </w:p>
    <w:sectPr w:rsidR="00410A04" w:rsidRPr="00F503D7" w:rsidSect="00F66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1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67" w:rsidRDefault="00F35767" w:rsidP="0054406C">
      <w:r>
        <w:separator/>
      </w:r>
    </w:p>
  </w:endnote>
  <w:endnote w:type="continuationSeparator" w:id="0">
    <w:p w:rsidR="00F35767" w:rsidRDefault="00F35767" w:rsidP="0054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1B" w:rsidRDefault="00C247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1B" w:rsidRDefault="00F6523F" w:rsidP="00F6523F">
    <w:pPr>
      <w:pStyle w:val="Piedepgina"/>
      <w:tabs>
        <w:tab w:val="clear" w:pos="4419"/>
        <w:tab w:val="clear" w:pos="8838"/>
        <w:tab w:val="left" w:pos="138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1B" w:rsidRDefault="00C24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67" w:rsidRDefault="00F35767" w:rsidP="0054406C">
      <w:r>
        <w:separator/>
      </w:r>
    </w:p>
  </w:footnote>
  <w:footnote w:type="continuationSeparator" w:id="0">
    <w:p w:rsidR="00F35767" w:rsidRDefault="00F35767" w:rsidP="00544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1B" w:rsidRDefault="00C247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6C" w:rsidRDefault="0054406C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A78D8B" wp14:editId="47EDDE7E">
          <wp:simplePos x="0" y="0"/>
          <wp:positionH relativeFrom="margin">
            <wp:posOffset>-751895</wp:posOffset>
          </wp:positionH>
          <wp:positionV relativeFrom="margin">
            <wp:posOffset>-1612569</wp:posOffset>
          </wp:positionV>
          <wp:extent cx="7822040" cy="10122640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040" cy="1012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1B" w:rsidRDefault="00C247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6C"/>
    <w:rsid w:val="000142AD"/>
    <w:rsid w:val="000321BF"/>
    <w:rsid w:val="00054407"/>
    <w:rsid w:val="0008014A"/>
    <w:rsid w:val="000B2FC4"/>
    <w:rsid w:val="000C78BC"/>
    <w:rsid w:val="000D3E6C"/>
    <w:rsid w:val="000D691E"/>
    <w:rsid w:val="00107275"/>
    <w:rsid w:val="0011285B"/>
    <w:rsid w:val="001708B8"/>
    <w:rsid w:val="001E1F52"/>
    <w:rsid w:val="00213AD5"/>
    <w:rsid w:val="0027795E"/>
    <w:rsid w:val="002A60D6"/>
    <w:rsid w:val="002C0931"/>
    <w:rsid w:val="002E0359"/>
    <w:rsid w:val="00311D3B"/>
    <w:rsid w:val="00371CBF"/>
    <w:rsid w:val="00393230"/>
    <w:rsid w:val="003A51A3"/>
    <w:rsid w:val="003D23CD"/>
    <w:rsid w:val="00405C08"/>
    <w:rsid w:val="00410A04"/>
    <w:rsid w:val="00411476"/>
    <w:rsid w:val="0041650E"/>
    <w:rsid w:val="00454D5C"/>
    <w:rsid w:val="0046182D"/>
    <w:rsid w:val="00471D25"/>
    <w:rsid w:val="0048665E"/>
    <w:rsid w:val="00494D72"/>
    <w:rsid w:val="004B07A3"/>
    <w:rsid w:val="004B13E5"/>
    <w:rsid w:val="004B6091"/>
    <w:rsid w:val="004C11C8"/>
    <w:rsid w:val="004C2A76"/>
    <w:rsid w:val="004C6693"/>
    <w:rsid w:val="005432FE"/>
    <w:rsid w:val="0054406C"/>
    <w:rsid w:val="00544EED"/>
    <w:rsid w:val="00594BA7"/>
    <w:rsid w:val="005A3E0C"/>
    <w:rsid w:val="005A780D"/>
    <w:rsid w:val="00670B1F"/>
    <w:rsid w:val="00694A33"/>
    <w:rsid w:val="006A770E"/>
    <w:rsid w:val="006C4805"/>
    <w:rsid w:val="006D0FB1"/>
    <w:rsid w:val="006E14ED"/>
    <w:rsid w:val="007007B0"/>
    <w:rsid w:val="00704C51"/>
    <w:rsid w:val="007A0517"/>
    <w:rsid w:val="007A3848"/>
    <w:rsid w:val="007B6071"/>
    <w:rsid w:val="007F1E58"/>
    <w:rsid w:val="007F6B6E"/>
    <w:rsid w:val="008039FC"/>
    <w:rsid w:val="0081368F"/>
    <w:rsid w:val="008B1762"/>
    <w:rsid w:val="008B717D"/>
    <w:rsid w:val="008C741E"/>
    <w:rsid w:val="0093252E"/>
    <w:rsid w:val="00933B47"/>
    <w:rsid w:val="0093736D"/>
    <w:rsid w:val="00944BFF"/>
    <w:rsid w:val="00976C66"/>
    <w:rsid w:val="00982FEF"/>
    <w:rsid w:val="009A4A20"/>
    <w:rsid w:val="009B3B16"/>
    <w:rsid w:val="009D2A0A"/>
    <w:rsid w:val="00A417A5"/>
    <w:rsid w:val="00A47A40"/>
    <w:rsid w:val="00A954FE"/>
    <w:rsid w:val="00AB6363"/>
    <w:rsid w:val="00AB6A03"/>
    <w:rsid w:val="00AD47F0"/>
    <w:rsid w:val="00AE7387"/>
    <w:rsid w:val="00B339D9"/>
    <w:rsid w:val="00B3448F"/>
    <w:rsid w:val="00BA35AA"/>
    <w:rsid w:val="00C118A1"/>
    <w:rsid w:val="00C12AFF"/>
    <w:rsid w:val="00C17CC1"/>
    <w:rsid w:val="00C2471B"/>
    <w:rsid w:val="00C56B4B"/>
    <w:rsid w:val="00C57A5F"/>
    <w:rsid w:val="00CA42F6"/>
    <w:rsid w:val="00CE42AC"/>
    <w:rsid w:val="00D15482"/>
    <w:rsid w:val="00D36F40"/>
    <w:rsid w:val="00D40726"/>
    <w:rsid w:val="00D81AFF"/>
    <w:rsid w:val="00D832F0"/>
    <w:rsid w:val="00D9295E"/>
    <w:rsid w:val="00DD460E"/>
    <w:rsid w:val="00E024FD"/>
    <w:rsid w:val="00E04A69"/>
    <w:rsid w:val="00E8138A"/>
    <w:rsid w:val="00E84A5B"/>
    <w:rsid w:val="00EE77A2"/>
    <w:rsid w:val="00F1698B"/>
    <w:rsid w:val="00F35767"/>
    <w:rsid w:val="00F47C61"/>
    <w:rsid w:val="00F503D7"/>
    <w:rsid w:val="00F55D4A"/>
    <w:rsid w:val="00F5698C"/>
    <w:rsid w:val="00F6461D"/>
    <w:rsid w:val="00F6523F"/>
    <w:rsid w:val="00F66890"/>
    <w:rsid w:val="00F70BCC"/>
    <w:rsid w:val="00F81387"/>
    <w:rsid w:val="00F8278C"/>
    <w:rsid w:val="00FA5245"/>
    <w:rsid w:val="00FB7C7D"/>
    <w:rsid w:val="00FC5F83"/>
    <w:rsid w:val="00FC7447"/>
    <w:rsid w:val="00FC7DD7"/>
    <w:rsid w:val="00FD3734"/>
    <w:rsid w:val="00FD502E"/>
    <w:rsid w:val="00FE2DBD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406C"/>
  </w:style>
  <w:style w:type="paragraph" w:styleId="Piedepgina">
    <w:name w:val="footer"/>
    <w:basedOn w:val="Normal"/>
    <w:link w:val="PiedepginaCar"/>
    <w:uiPriority w:val="99"/>
    <w:unhideWhenUsed/>
    <w:rsid w:val="005440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406C"/>
  </w:style>
  <w:style w:type="paragraph" w:styleId="Textodeglobo">
    <w:name w:val="Balloon Text"/>
    <w:basedOn w:val="Normal"/>
    <w:link w:val="TextodegloboCar"/>
    <w:uiPriority w:val="99"/>
    <w:semiHidden/>
    <w:unhideWhenUsed/>
    <w:rsid w:val="00544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6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0A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406C"/>
  </w:style>
  <w:style w:type="paragraph" w:styleId="Piedepgina">
    <w:name w:val="footer"/>
    <w:basedOn w:val="Normal"/>
    <w:link w:val="PiedepginaCar"/>
    <w:uiPriority w:val="99"/>
    <w:unhideWhenUsed/>
    <w:rsid w:val="005440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406C"/>
  </w:style>
  <w:style w:type="paragraph" w:styleId="Textodeglobo">
    <w:name w:val="Balloon Text"/>
    <w:basedOn w:val="Normal"/>
    <w:link w:val="TextodegloboCar"/>
    <w:uiPriority w:val="99"/>
    <w:semiHidden/>
    <w:unhideWhenUsed/>
    <w:rsid w:val="00544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6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CD87-DC49-4A2B-9D35-6683000F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2016-10-17T15:56:00Z</cp:lastPrinted>
  <dcterms:created xsi:type="dcterms:W3CDTF">2018-04-11T18:47:00Z</dcterms:created>
  <dcterms:modified xsi:type="dcterms:W3CDTF">2018-06-07T21:45:00Z</dcterms:modified>
</cp:coreProperties>
</file>