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3343A" w14:textId="77777777"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 w:rsidRPr="00F02B7B">
        <w:rPr>
          <w:rFonts w:ascii="Arial" w:hAnsi="Arial" w:cs="Arial"/>
          <w:b/>
          <w:sz w:val="28"/>
          <w:szCs w:val="28"/>
        </w:rPr>
        <w:t xml:space="preserve">GAFETE </w:t>
      </w:r>
    </w:p>
    <w:p w14:paraId="52F78683" w14:textId="77777777" w:rsidR="00E5032C" w:rsidRPr="00F02B7B" w:rsidRDefault="00E5032C" w:rsidP="00E5032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32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B7E9B28" wp14:editId="0313123F">
                <wp:simplePos x="0" y="0"/>
                <wp:positionH relativeFrom="column">
                  <wp:posOffset>-108695</wp:posOffset>
                </wp:positionH>
                <wp:positionV relativeFrom="paragraph">
                  <wp:posOffset>186055</wp:posOffset>
                </wp:positionV>
                <wp:extent cx="6629400" cy="735457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7354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50D0F9" w14:textId="77777777" w:rsidR="00E5032C" w:rsidRPr="00F04E5B" w:rsidRDefault="00E5032C" w:rsidP="00E5032C">
                            <w:pPr>
                              <w:ind w:left="2880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                     </w:t>
                            </w:r>
                            <w:r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 LA EMPRESA:</w:t>
                            </w:r>
                          </w:p>
                          <w:p w14:paraId="756DBCC4" w14:textId="77777777"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951"/>
                              <w:gridCol w:w="8080"/>
                            </w:tblGrid>
                            <w:tr w:rsidR="00E5032C" w:rsidRPr="00F04E5B" w14:paraId="645A75A5" w14:textId="77777777" w:rsidTr="005C72FF">
                              <w:tc>
                                <w:tcPr>
                                  <w:tcW w:w="1951" w:type="dxa"/>
                                </w:tcPr>
                                <w:p w14:paraId="0DEFA304" w14:textId="77777777" w:rsidR="00E5032C" w:rsidRPr="00F04E5B" w:rsidRDefault="00E5032C" w:rsidP="004A2EB4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ombre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C</w:t>
                                  </w:r>
                                  <w:r w:rsidRPr="00F04E5B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omercial:</w:t>
                                  </w:r>
                                </w:p>
                              </w:tc>
                              <w:tc>
                                <w:tcPr>
                                  <w:tcW w:w="808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4D9503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caps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D6027CF" w14:textId="77777777"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6CE42D7A" w14:textId="77777777" w:rsidR="00E5032C" w:rsidRPr="00F04E5B" w:rsidRDefault="008125C2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DATOS DEL PARTICIPANTE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14:paraId="08B19623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250"/>
                              <w:gridCol w:w="9826"/>
                            </w:tblGrid>
                            <w:tr w:rsidR="00E5032C" w:rsidRPr="00F04E5B" w14:paraId="48E28749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1FD97716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74BA4D92" w14:textId="77777777" w:rsidR="00E5032C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NOMBRE:____________________________________PUESTO:____________________________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</w:t>
                                  </w:r>
                                </w:p>
                                <w:p w14:paraId="2A3EDE4A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13D47080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356CE385" w14:textId="77777777" w:rsidR="00E5032C" w:rsidRPr="00F04E5B" w:rsidRDefault="00E5032C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2D6143A7" w14:textId="77777777"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ESPECIALIDAD:________________________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________CEL:_____________________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</w:t>
                                  </w:r>
                                </w:p>
                                <w:p w14:paraId="076D2B73" w14:textId="77777777" w:rsidR="00E5032C" w:rsidRDefault="00E5032C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02287CB9" w14:textId="77777777" w:rsidR="008125C2" w:rsidRDefault="008125C2" w:rsidP="008125C2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ELECTRONICO:_____________</w:t>
                                  </w:r>
                                  <w:r w:rsidR="00B36633"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>________________</w:t>
                                  </w:r>
                                  <w: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_______________________________________________ </w:t>
                                  </w:r>
                                </w:p>
                                <w:p w14:paraId="6645838C" w14:textId="77777777" w:rsidR="00E5032C" w:rsidRPr="00F04E5B" w:rsidRDefault="00E5032C" w:rsidP="00E5032C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14:paraId="67853781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57EC926D" w14:textId="77777777" w:rsidR="008125C2" w:rsidRPr="00F04E5B" w:rsidRDefault="008125C2" w:rsidP="0074121D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29BA34B8" w14:textId="77777777" w:rsidR="008125C2" w:rsidRDefault="008125C2" w:rsidP="00FC5F83">
                                  <w:pPr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8125C2" w:rsidRPr="00F04E5B" w14:paraId="62E442F6" w14:textId="77777777" w:rsidTr="00B36633">
                              <w:tc>
                                <w:tcPr>
                                  <w:tcW w:w="250" w:type="dxa"/>
                                </w:tcPr>
                                <w:p w14:paraId="7CAF46B2" w14:textId="77777777"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826" w:type="dxa"/>
                                </w:tcPr>
                                <w:p w14:paraId="6B381E03" w14:textId="77777777" w:rsidR="008125C2" w:rsidRPr="008125C2" w:rsidRDefault="008125C2" w:rsidP="00B36633">
                                  <w:pPr>
                                    <w:jc w:val="center"/>
                                    <w:rPr>
                                      <w:rFonts w:ascii="Tahoma" w:hAnsi="Tahoma" w:cs="Tahoma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9E9CA88" w14:textId="5E5F198F" w:rsidR="00E5032C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Su gafete de participación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es </w:t>
                            </w:r>
                            <w:r w:rsidR="008125C2" w:rsidRPr="008125C2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SOLO PARA CONFERENCIAS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y eventos sociales SIN ACCESO A LOS ENCUENTROS DE NEGOCIOS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. El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Gafete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no es </w:t>
                            </w:r>
                            <w:r w:rsidR="00E5032C" w:rsidRPr="000D691E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>REMBOLSABLE</w:t>
                            </w:r>
                            <w:r w:rsidR="00E5032C" w:rsidRP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NI </w:t>
                            </w:r>
                            <w:r w:rsidR="001A427D"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INTRANSFERIBLE </w:t>
                            </w:r>
                            <w:r w:rsidR="001A427D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y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tiene un costo d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 $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6</w:t>
                            </w:r>
                            <w:r w:rsidR="00E5032C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,000.00 más 16% de IVA.</w:t>
                            </w:r>
                          </w:p>
                          <w:p w14:paraId="490BA437" w14:textId="77777777" w:rsidR="00B36633" w:rsidRPr="00F04E5B" w:rsidRDefault="00B36633" w:rsidP="00B36633">
                            <w:pPr>
                              <w:jc w:val="center"/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 incluye hospedaje ni trasportación.</w:t>
                            </w:r>
                          </w:p>
                          <w:p w14:paraId="5EA79F88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F9FFE2B" w14:textId="77777777"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  <w:t>DATOS DE FACTURACIÓN:</w:t>
                            </w:r>
                          </w:p>
                          <w:p w14:paraId="17E6A8B1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06E24574" w14:textId="77777777"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>Nota: En caso de requerir f</w:t>
                            </w:r>
                            <w:r w:rsidRPr="00C17103"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actura por favor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  <w:t xml:space="preserve">proporcionar sus datos fiscales </w:t>
                            </w:r>
                          </w:p>
                          <w:p w14:paraId="318F1AA1" w14:textId="77777777"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5273"/>
                              <w:gridCol w:w="664"/>
                              <w:gridCol w:w="2737"/>
                            </w:tblGrid>
                            <w:tr w:rsidR="008B398C" w:rsidRPr="00F04E5B" w14:paraId="7CB8EC3F" w14:textId="77777777" w:rsidTr="00570A4A">
                              <w:tc>
                                <w:tcPr>
                                  <w:tcW w:w="1384" w:type="dxa"/>
                                </w:tcPr>
                                <w:p w14:paraId="59FD61C3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Razón social:</w:t>
                                  </w:r>
                                </w:p>
                              </w:tc>
                              <w:tc>
                                <w:tcPr>
                                  <w:tcW w:w="5273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</w:tcBorders>
                                </w:tcPr>
                                <w:p w14:paraId="689C566C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37" w:type="dxa"/>
                                  <w:tcBorders>
                                    <w:left w:val="nil"/>
                                  </w:tcBorders>
                                </w:tcPr>
                                <w:p w14:paraId="50AC4C3E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R.F.C.</w:t>
                                  </w:r>
                                </w:p>
                              </w:tc>
                              <w:tc>
                                <w:tcPr>
                                  <w:tcW w:w="273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F5CCA6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D4C151C" w14:textId="77777777" w:rsidR="00E5032C" w:rsidRPr="00F04E5B" w:rsidRDefault="008B398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977"/>
                              <w:gridCol w:w="1134"/>
                              <w:gridCol w:w="1417"/>
                              <w:gridCol w:w="142"/>
                              <w:gridCol w:w="1134"/>
                              <w:gridCol w:w="1820"/>
                            </w:tblGrid>
                            <w:tr w:rsidR="008B398C" w:rsidRPr="00F04E5B" w14:paraId="6516A90E" w14:textId="77777777" w:rsidTr="008B398C">
                              <w:tc>
                                <w:tcPr>
                                  <w:tcW w:w="1384" w:type="dxa"/>
                                </w:tcPr>
                                <w:p w14:paraId="4AD2C67C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Calle: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31571CB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8BB3E0E" w14:textId="77777777" w:rsidR="008B398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Exterior: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248799A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316DCC9B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N°</w:t>
                                  </w:r>
                                  <w:proofErr w:type="spellEnd"/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 Interior: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C4F30F9" w14:textId="77777777" w:rsidR="008B398C" w:rsidRPr="00F04E5B" w:rsidRDefault="008B398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699AD69F" w14:textId="77777777" w:rsidTr="008B398C">
                              <w:tc>
                                <w:tcPr>
                                  <w:tcW w:w="1384" w:type="dxa"/>
                                </w:tcPr>
                                <w:p w14:paraId="31606DCE" w14:textId="77777777"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5B614B01" w14:textId="77777777"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Colonia: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E875708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</w:tcPr>
                                <w:p w14:paraId="6922966F" w14:textId="77777777"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6EF219EE" w14:textId="77777777" w:rsidR="00E5032C" w:rsidRPr="00F04E5B" w:rsidRDefault="008B398C" w:rsidP="008B398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Ciudad: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D9B818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gridSpan w:val="2"/>
                                </w:tcPr>
                                <w:p w14:paraId="33785BA4" w14:textId="77777777" w:rsidR="008B398C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  <w:p w14:paraId="2B608423" w14:textId="77777777"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Estado:</w:t>
                                  </w:r>
                                </w:p>
                              </w:tc>
                              <w:tc>
                                <w:tcPr>
                                  <w:tcW w:w="182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B9F939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120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4288692" w14:textId="77777777"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2268"/>
                              <w:gridCol w:w="764"/>
                              <w:gridCol w:w="3196"/>
                            </w:tblGrid>
                            <w:tr w:rsidR="00E5032C" w:rsidRPr="00F04E5B" w14:paraId="28DF614D" w14:textId="77777777" w:rsidTr="00C13AF5">
                              <w:tc>
                                <w:tcPr>
                                  <w:tcW w:w="1384" w:type="dxa"/>
                                </w:tcPr>
                                <w:p w14:paraId="51BF960F" w14:textId="77777777"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C.P</w:t>
                                  </w:r>
                                  <w:r w:rsidR="00E5032C" w:rsidRPr="00F04E5B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DECA394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64" w:type="dxa"/>
                                </w:tcPr>
                                <w:p w14:paraId="3A4C2E59" w14:textId="77777777" w:rsidR="00E5032C" w:rsidRPr="00F04E5B" w:rsidRDefault="008B398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Tel:</w:t>
                                  </w:r>
                                </w:p>
                              </w:tc>
                              <w:tc>
                                <w:tcPr>
                                  <w:tcW w:w="3196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79ACE0C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410"/>
                                      <w:tab w:val="left" w:pos="6232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CA490A1" w14:textId="77777777" w:rsid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tbl>
                            <w:tblPr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1384"/>
                              <w:gridCol w:w="425"/>
                              <w:gridCol w:w="2268"/>
                              <w:gridCol w:w="1560"/>
                              <w:gridCol w:w="4394"/>
                            </w:tblGrid>
                            <w:tr w:rsidR="00E5032C" w:rsidRPr="00F04E5B" w14:paraId="061333F2" w14:textId="77777777" w:rsidTr="00B36633">
                              <w:trPr>
                                <w:gridAfter w:val="1"/>
                                <w:wAfter w:w="4394" w:type="dxa"/>
                              </w:trPr>
                              <w:tc>
                                <w:tcPr>
                                  <w:tcW w:w="1384" w:type="dxa"/>
                                </w:tcPr>
                                <w:p w14:paraId="704D392B" w14:textId="77777777" w:rsidR="00E5032C" w:rsidRPr="00E5032C" w:rsidRDefault="00E5032C" w:rsidP="001E0D63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 xml:space="preserve">USO </w:t>
                                  </w:r>
                                  <w:r w:rsidR="001E0D63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D</w:t>
                                  </w:r>
                                  <w:r w:rsidRPr="00E5032C"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EL CFDI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D9707CD" w14:textId="77777777" w:rsidR="00E5032C" w:rsidRPr="00F04E5B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3D3B8BAB" w14:textId="77777777" w:rsidTr="00E5032C">
                              <w:trPr>
                                <w:gridAfter w:val="2"/>
                                <w:wAfter w:w="5954" w:type="dxa"/>
                              </w:trPr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14:paraId="29BC70AE" w14:textId="77777777" w:rsidR="00E5032C" w:rsidRPr="00E5032C" w:rsidRDefault="00E5032C" w:rsidP="00E5032C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ind w:right="-30"/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2B97C5D0" w14:textId="77777777" w:rsidTr="00E5032C">
                              <w:tc>
                                <w:tcPr>
                                  <w:tcW w:w="4077" w:type="dxa"/>
                                  <w:gridSpan w:val="3"/>
                                </w:tcPr>
                                <w:p w14:paraId="3069EB66" w14:textId="77777777"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Nombre de contacto para envío de facturación</w:t>
                                  </w:r>
                                </w:p>
                              </w:tc>
                              <w:tc>
                                <w:tcPr>
                                  <w:tcW w:w="5954" w:type="dxa"/>
                                  <w:gridSpan w:val="2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A787E72" w14:textId="77777777" w:rsidR="00E5032C" w:rsidRPr="00F04E5B" w:rsidRDefault="00E5032C" w:rsidP="00570A4A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  <w:tr w:rsidR="00E5032C" w:rsidRPr="00F04E5B" w14:paraId="5A9C1C0D" w14:textId="77777777" w:rsidTr="005C72FF">
                              <w:tc>
                                <w:tcPr>
                                  <w:tcW w:w="1809" w:type="dxa"/>
                                  <w:gridSpan w:val="2"/>
                                </w:tcPr>
                                <w:p w14:paraId="788C93B3" w14:textId="77777777" w:rsidR="00E5032C" w:rsidRPr="00560DC6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0"/>
                                      <w:szCs w:val="10"/>
                                      <w:lang w:val="es-MX"/>
                                    </w:rPr>
                                  </w:pPr>
                                </w:p>
                                <w:p w14:paraId="440B43BF" w14:textId="77777777" w:rsidR="00E5032C" w:rsidRPr="00F04E5B" w:rsidRDefault="00E5032C" w:rsidP="0074121D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jc w:val="both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  <w:r>
                                    <w:rPr>
                                      <w:rFonts w:ascii="Tahoma" w:hAnsi="Tahoma" w:cs="Tahoma"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  <w:t>Correo electrónico</w:t>
                                  </w:r>
                                </w:p>
                              </w:tc>
                              <w:tc>
                                <w:tcPr>
                                  <w:tcW w:w="8222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F32CAD4" w14:textId="77777777" w:rsidR="00E5032C" w:rsidRPr="00F04E5B" w:rsidRDefault="00E5032C" w:rsidP="005C72FF">
                                  <w:pPr>
                                    <w:widowControl w:val="0"/>
                                    <w:tabs>
                                      <w:tab w:val="left" w:pos="0"/>
                                      <w:tab w:val="left" w:pos="335"/>
                                    </w:tabs>
                                    <w:autoSpaceDE w:val="0"/>
                                    <w:autoSpaceDN w:val="0"/>
                                    <w:adjustRightInd w:val="0"/>
                                    <w:spacing w:line="270" w:lineRule="exact"/>
                                    <w:ind w:right="-30"/>
                                    <w:rPr>
                                      <w:rFonts w:ascii="Tahoma" w:hAnsi="Tahoma" w:cs="Tahoma"/>
                                      <w:caps/>
                                      <w:color w:val="000000"/>
                                      <w:sz w:val="18"/>
                                      <w:szCs w:val="18"/>
                                      <w:lang w:val="es-MX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1ED1470" w14:textId="77777777" w:rsidR="00E5032C" w:rsidRPr="00F04E5B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6F35CDDF" w14:textId="77777777" w:rsidR="00E5032C" w:rsidRDefault="00E5032C" w:rsidP="00E5032C">
                            <w:pPr>
                              <w:jc w:val="center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7E27E542" w14:textId="77777777" w:rsidR="00E5032C" w:rsidRDefault="00E5032C" w:rsidP="00E5032C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INFORMACIÓN de pago. datos bancarios</w:t>
                            </w:r>
                            <w:r w:rsidRPr="0002720E"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:</w:t>
                            </w:r>
                          </w:p>
                          <w:p w14:paraId="5B9321EA" w14:textId="77777777"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Beneficiario: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MERCEDES CEDANO MERCADO</w:t>
                            </w:r>
                          </w:p>
                          <w:p w14:paraId="36890179" w14:textId="77777777"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Banco: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  <w:t xml:space="preserve">Santander Sucursal: </w:t>
                            </w: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7856 EL PITILLAL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>.</w:t>
                            </w:r>
                          </w:p>
                          <w:p w14:paraId="410A5546" w14:textId="77777777"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Helvetica" w:hAnsi="Helvetica" w:cs="Helvetica"/>
                                <w:color w:val="4B4F56"/>
                                <w:sz w:val="18"/>
                                <w:szCs w:val="18"/>
                                <w:shd w:val="clear" w:color="auto" w:fill="F1F0F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Cuenta No.: </w:t>
                            </w:r>
                            <w:r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  <w:t xml:space="preserve">                                   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>65507716610</w:t>
                            </w:r>
                          </w:p>
                          <w:p w14:paraId="447641DC" w14:textId="77777777"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rebuchet MS" w:hAnsi="Trebuchet MS"/>
                                <w:color w:val="0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Clave Bancaria para transferencia: </w:t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ab/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</w:rPr>
                              <w:t xml:space="preserve">014375655077166108 </w:t>
                            </w:r>
                          </w:p>
                          <w:p w14:paraId="07C97030" w14:textId="77777777" w:rsidR="00426853" w:rsidRDefault="00426853" w:rsidP="00426853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</w:tabs>
                              <w:autoSpaceDE w:val="0"/>
                              <w:autoSpaceDN w:val="0"/>
                              <w:adjustRightInd w:val="0"/>
                              <w:spacing w:line="20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Nota: Solo se acepta pagos por transferencia bancaria o cheques depositados.</w:t>
                            </w:r>
                          </w:p>
                          <w:p w14:paraId="55E19E0E" w14:textId="77777777"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4B7956E7" w14:textId="77777777" w:rsidR="0013239F" w:rsidRDefault="0013239F" w:rsidP="0013239F">
                            <w:pPr>
                              <w:widowControl w:val="0"/>
                              <w:pBdr>
                                <w:top w:val="double" w:sz="4" w:space="0" w:color="auto"/>
                                <w:left w:val="double" w:sz="4" w:space="4" w:color="auto"/>
                                <w:bottom w:val="double" w:sz="4" w:space="15" w:color="auto"/>
                                <w:right w:val="double" w:sz="4" w:space="4" w:color="auto"/>
                              </w:pBdr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198" w:lineRule="exact"/>
                              <w:ind w:right="-30"/>
                              <w:jc w:val="center"/>
                              <w:rPr>
                                <w:rStyle w:val="Hipervnculo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*enviar este formato con la copia del DEPÓSITO y logotipo en alta resolución EN FORMATO JPG. PNG O EPS.  al e-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MAIL: </w:t>
                            </w:r>
                            <w:hyperlink r:id="rId8" w:history="1">
                              <w:r w:rsidR="007940CB" w:rsidRPr="00D6599B">
                                <w:rPr>
                                  <w:rStyle w:val="Hipervnculo"/>
                                  <w:rFonts w:ascii="Tahoma" w:hAnsi="Tahoma" w:cs="Tahoma"/>
                                  <w:b/>
                                  <w:sz w:val="18"/>
                                  <w:szCs w:val="18"/>
                                  <w:lang w:val="es-MX"/>
                                </w:rPr>
                                <w:t>mercedes.cedano@hotmail.com</w:t>
                              </w:r>
                            </w:hyperlink>
                          </w:p>
                          <w:p w14:paraId="0907B144" w14:textId="77777777" w:rsidR="00E5032C" w:rsidRPr="00F04E5B" w:rsidRDefault="00E5032C" w:rsidP="00B36633">
                            <w:pPr>
                              <w:rPr>
                                <w:rFonts w:ascii="Tahoma" w:hAnsi="Tahoma" w:cs="Tahoma"/>
                                <w:b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7E9B2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8.55pt;margin-top:14.65pt;width:522pt;height:579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AYW4AEAAKIDAAAOAAAAZHJzL2Uyb0RvYy54bWysU1Fv0zAQfkfiP1h+p0lL17Go6TQ2DSGN&#10;gTT4ARfHaSwSnzm7Tcqv5+x0XYE3xItl312++77vLuvrse/EXpM3aEs5n+VSaKuwNnZbym9f79+8&#10;k8IHsDV0aHUpD9rL683rV+vBFXqBLXa1JsEg1heDK2UbgiuyzKtW9+Bn6LTlZIPUQ+AnbbOaYGD0&#10;vssWeb7KBqTaESrtPUfvpqTcJPym0Sp8bhqvg+hKydxCOimdVTyzzRqKLYFrjTrSgH9g0YOx3PQE&#10;dQcBxI7MX1C9UYQemzBT2GfYNEbppIHVzPM/1Dy14HTSwuZ4d7LJ/z9Y9bh/cl9IhPE9jjzAJMK7&#10;B1TfvbB424Ld6hsiHFoNNTeeR8uywfni+Gm02hc+glTDJ6x5yLALmIDGhvroCusUjM4DOJxM12MQ&#10;ioOr1eJqmXNKce7y7cXy4jKNJYPi+XNHPnzQ2It4KSXxVBM87B98iHSgeC6J3Szem65Lk+3sbwEu&#10;jJFEPzKeuIexGrk6yqiwPrAQwmlReLH50iL9lGLgJSml/7ED0lJ0Hy2bcTVfLuNWpQcTX/CDzjPV&#10;eQasYqhSBimm622YNnHnyGxb7jTZb/GGDWxMkvbC6sibFyEpPi5t3LTzd6p6+bU2vwAAAP//AwBQ&#10;SwMEFAAGAAgAAAAhAA8YBN/gAAAADAEAAA8AAABkcnMvZG93bnJldi54bWxMj01PwzAMhu9I/IfI&#10;SNy2pIV9tNSdEIgriMEmccsar61onKrJ1vLvyU5ws+VHr5+32Ey2E2cafOsYIZkrEMSVMy3XCJ8f&#10;L7M1CB80G905JoQf8rApr68KnRs38judt6EWMYR9rhGaEPpcSl81ZLWfu5443o5usDrEdailGfQY&#10;w20nU6WW0uqW44dG9/TUUPW9PVmE3evxa3+v3upnu+hHNynJNpOItzfT4wOIQFP4g+GiH9WhjE4H&#10;d2LjRYcwS1ZJRBHS7A7EBVDpMgNxiFOyXi1AloX8X6L8BQAA//8DAFBLAQItABQABgAIAAAAIQC2&#10;gziS/gAAAOEBAAATAAAAAAAAAAAAAAAAAAAAAABbQ29udGVudF9UeXBlc10ueG1sUEsBAi0AFAAG&#10;AAgAAAAhADj9If/WAAAAlAEAAAsAAAAAAAAAAAAAAAAALwEAAF9yZWxzLy5yZWxzUEsBAi0AFAAG&#10;AAgAAAAhAJVUBhbgAQAAogMAAA4AAAAAAAAAAAAAAAAALgIAAGRycy9lMm9Eb2MueG1sUEsBAi0A&#10;FAAGAAgAAAAhAA8YBN/gAAAADAEAAA8AAAAAAAAAAAAAAAAAOgQAAGRycy9kb3ducmV2LnhtbFBL&#10;BQYAAAAABAAEAPMAAABHBQAAAAA=&#10;" filled="f" stroked="f">
                <v:textbox>
                  <w:txbxContent>
                    <w:p w14:paraId="5650D0F9" w14:textId="77777777" w:rsidR="00E5032C" w:rsidRPr="00F04E5B" w:rsidRDefault="00E5032C" w:rsidP="00E5032C">
                      <w:pPr>
                        <w:ind w:left="2880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                     </w:t>
                      </w:r>
                      <w:r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 LA EMPRESA:</w:t>
                      </w:r>
                    </w:p>
                    <w:p w14:paraId="756DBCC4" w14:textId="77777777" w:rsidR="00E5032C" w:rsidRPr="00F04E5B" w:rsidRDefault="00E5032C" w:rsidP="00E5032C">
                      <w:pP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951"/>
                        <w:gridCol w:w="8080"/>
                      </w:tblGrid>
                      <w:tr w:rsidR="00E5032C" w:rsidRPr="00F04E5B" w14:paraId="645A75A5" w14:textId="77777777" w:rsidTr="005C72FF">
                        <w:tc>
                          <w:tcPr>
                            <w:tcW w:w="1951" w:type="dxa"/>
                          </w:tcPr>
                          <w:p w14:paraId="0DEFA304" w14:textId="77777777" w:rsidR="00E5032C" w:rsidRPr="00F04E5B" w:rsidRDefault="00E5032C" w:rsidP="004A2EB4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ombre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 C</w:t>
                            </w:r>
                            <w:r w:rsidRPr="00F04E5B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omercial:</w:t>
                            </w:r>
                          </w:p>
                        </w:tc>
                        <w:tc>
                          <w:tcPr>
                            <w:tcW w:w="8080" w:type="dxa"/>
                            <w:tcBorders>
                              <w:bottom w:val="single" w:sz="4" w:space="0" w:color="auto"/>
                            </w:tcBorders>
                          </w:tcPr>
                          <w:p w14:paraId="3D4D9503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cap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7D6027CF" w14:textId="77777777" w:rsidR="00E5032C" w:rsidRPr="00F04E5B" w:rsidRDefault="00E5032C" w:rsidP="00E5032C">
                      <w:pPr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14:paraId="6CE42D7A" w14:textId="77777777" w:rsidR="00E5032C" w:rsidRPr="00F04E5B" w:rsidRDefault="008125C2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DATOS DEL PARTICIPANTE</w:t>
                      </w:r>
                      <w:r w:rsidR="00E5032C" w:rsidRPr="00F04E5B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14:paraId="08B19623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250"/>
                        <w:gridCol w:w="9826"/>
                      </w:tblGrid>
                      <w:tr w:rsidR="00E5032C" w:rsidRPr="00F04E5B" w14:paraId="48E28749" w14:textId="77777777" w:rsidTr="00B36633">
                        <w:tc>
                          <w:tcPr>
                            <w:tcW w:w="250" w:type="dxa"/>
                          </w:tcPr>
                          <w:p w14:paraId="1FD97716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74BA4D92" w14:textId="77777777" w:rsidR="00E5032C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NOMBRE:____________________________________PUESTO:____________________________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</w:t>
                            </w:r>
                          </w:p>
                          <w:p w14:paraId="2A3EDE4A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13D47080" w14:textId="77777777" w:rsidTr="00B36633">
                        <w:tc>
                          <w:tcPr>
                            <w:tcW w:w="250" w:type="dxa"/>
                          </w:tcPr>
                          <w:p w14:paraId="356CE385" w14:textId="77777777" w:rsidR="00E5032C" w:rsidRPr="00F04E5B" w:rsidRDefault="00E5032C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2D6143A7" w14:textId="77777777"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ESPECIALIDAD:________________________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________CEL:_____________________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</w:t>
                            </w:r>
                          </w:p>
                          <w:p w14:paraId="076D2B73" w14:textId="77777777" w:rsidR="00E5032C" w:rsidRDefault="00E5032C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02287CB9" w14:textId="77777777" w:rsidR="008125C2" w:rsidRDefault="008125C2" w:rsidP="008125C2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CORREO ELECTRONICO:_____________</w:t>
                            </w:r>
                            <w:r w:rsidR="00B36633"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>________________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  <w:t xml:space="preserve">_______________________________________________ </w:t>
                            </w:r>
                          </w:p>
                          <w:p w14:paraId="6645838C" w14:textId="77777777" w:rsidR="00E5032C" w:rsidRPr="00F04E5B" w:rsidRDefault="00E5032C" w:rsidP="00E5032C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14:paraId="67853781" w14:textId="77777777" w:rsidTr="00B36633">
                        <w:tc>
                          <w:tcPr>
                            <w:tcW w:w="250" w:type="dxa"/>
                          </w:tcPr>
                          <w:p w14:paraId="57EC926D" w14:textId="77777777" w:rsidR="008125C2" w:rsidRPr="00F04E5B" w:rsidRDefault="008125C2" w:rsidP="0074121D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29BA34B8" w14:textId="77777777" w:rsidR="008125C2" w:rsidRDefault="008125C2" w:rsidP="00FC5F83">
                            <w:pPr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8125C2" w:rsidRPr="00F04E5B" w14:paraId="62E442F6" w14:textId="77777777" w:rsidTr="00B36633">
                        <w:tc>
                          <w:tcPr>
                            <w:tcW w:w="250" w:type="dxa"/>
                          </w:tcPr>
                          <w:p w14:paraId="7CAF46B2" w14:textId="77777777"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9826" w:type="dxa"/>
                          </w:tcPr>
                          <w:p w14:paraId="6B381E03" w14:textId="77777777" w:rsidR="008125C2" w:rsidRPr="008125C2" w:rsidRDefault="008125C2" w:rsidP="00B36633">
                            <w:pPr>
                              <w:jc w:val="center"/>
                              <w:rPr>
                                <w:rFonts w:ascii="Tahoma" w:hAnsi="Tahoma" w:cs="Tahoma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69E9CA88" w14:textId="5E5F198F" w:rsidR="00E5032C" w:rsidRDefault="00B36633" w:rsidP="00B36633">
                      <w:pPr>
                        <w:jc w:val="center"/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Su gafete de participación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es </w:t>
                      </w:r>
                      <w:r w:rsidR="008125C2" w:rsidRPr="008125C2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SOLO PARA CONFERENCIAS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y eventos sociales SIN ACCESO A LOS ENCUENTROS DE NEGOCIOS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. El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Gafete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no es </w:t>
                      </w:r>
                      <w:r w:rsidR="00E5032C" w:rsidRPr="000D691E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>REMBOLSABLE</w:t>
                      </w:r>
                      <w:r w:rsidR="00E5032C" w:rsidRP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NI </w:t>
                      </w:r>
                      <w:r w:rsidR="001A427D"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  <w:t xml:space="preserve">INTRANSFERIBLE </w:t>
                      </w:r>
                      <w:r w:rsidR="001A427D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y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 xml:space="preserve"> </w:t>
                      </w:r>
                      <w:r w:rsidR="00E5032C" w:rsidRPr="00F04E5B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tiene un costo d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e $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6</w:t>
                      </w:r>
                      <w:r w:rsidR="00E5032C"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,000.00 más 16% de IVA.</w:t>
                      </w:r>
                    </w:p>
                    <w:p w14:paraId="490BA437" w14:textId="77777777" w:rsidR="00B36633" w:rsidRPr="00F04E5B" w:rsidRDefault="00B36633" w:rsidP="00B36633">
                      <w:pPr>
                        <w:jc w:val="center"/>
                        <w:rPr>
                          <w:rFonts w:ascii="Tahoma" w:hAnsi="Tahoma" w:cs="Tahoma"/>
                          <w:cap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sz w:val="18"/>
                          <w:szCs w:val="18"/>
                          <w:lang w:val="es-MX"/>
                        </w:rPr>
                        <w:t>No incluye hospedaje ni trasportación.</w:t>
                      </w:r>
                    </w:p>
                    <w:p w14:paraId="5EA79F88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14:paraId="5F9FFE2B" w14:textId="77777777"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  <w:t>DATOS DE FACTURACIÓN:</w:t>
                      </w:r>
                    </w:p>
                    <w:p w14:paraId="17E6A8B1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caps/>
                          <w:sz w:val="18"/>
                          <w:szCs w:val="18"/>
                          <w:lang w:val="es-MX"/>
                        </w:rPr>
                      </w:pPr>
                    </w:p>
                    <w:p w14:paraId="06E24574" w14:textId="77777777"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>Nota: En caso de requerir f</w:t>
                      </w:r>
                      <w:r w:rsidRPr="00C17103"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actura por favor </w:t>
                      </w:r>
                      <w:r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  <w:t xml:space="preserve">proporcionar sus datos fiscales </w:t>
                      </w:r>
                    </w:p>
                    <w:p w14:paraId="318F1AA1" w14:textId="77777777"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5273"/>
                        <w:gridCol w:w="664"/>
                        <w:gridCol w:w="2737"/>
                      </w:tblGrid>
                      <w:tr w:rsidR="008B398C" w:rsidRPr="00F04E5B" w14:paraId="7CB8EC3F" w14:textId="77777777" w:rsidTr="00570A4A">
                        <w:tc>
                          <w:tcPr>
                            <w:tcW w:w="1384" w:type="dxa"/>
                          </w:tcPr>
                          <w:p w14:paraId="59FD61C3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Razón social:</w:t>
                            </w:r>
                          </w:p>
                        </w:tc>
                        <w:tc>
                          <w:tcPr>
                            <w:tcW w:w="5273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</w:tcBorders>
                          </w:tcPr>
                          <w:p w14:paraId="689C566C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637" w:type="dxa"/>
                            <w:tcBorders>
                              <w:left w:val="nil"/>
                            </w:tcBorders>
                          </w:tcPr>
                          <w:p w14:paraId="50AC4C3E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R.F.C.</w:t>
                            </w:r>
                          </w:p>
                        </w:tc>
                        <w:tc>
                          <w:tcPr>
                            <w:tcW w:w="2737" w:type="dxa"/>
                            <w:tcBorders>
                              <w:bottom w:val="single" w:sz="4" w:space="0" w:color="auto"/>
                            </w:tcBorders>
                          </w:tcPr>
                          <w:p w14:paraId="7CF5CCA6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5D4C151C" w14:textId="77777777" w:rsidR="00E5032C" w:rsidRPr="00F04E5B" w:rsidRDefault="008B398C" w:rsidP="00E5032C">
                      <w:pPr>
                        <w:widowControl w:val="0"/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  </w:t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977"/>
                        <w:gridCol w:w="1134"/>
                        <w:gridCol w:w="1417"/>
                        <w:gridCol w:w="142"/>
                        <w:gridCol w:w="1134"/>
                        <w:gridCol w:w="1820"/>
                      </w:tblGrid>
                      <w:tr w:rsidR="008B398C" w:rsidRPr="00F04E5B" w14:paraId="6516A90E" w14:textId="77777777" w:rsidTr="008B398C">
                        <w:tc>
                          <w:tcPr>
                            <w:tcW w:w="1384" w:type="dxa"/>
                          </w:tcPr>
                          <w:p w14:paraId="4AD2C67C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Calle: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14:paraId="131571CB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8BB3E0E" w14:textId="77777777" w:rsidR="008B398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Exterior:</w:t>
                            </w:r>
                          </w:p>
                        </w:tc>
                        <w:tc>
                          <w:tcPr>
                            <w:tcW w:w="1559" w:type="dxa"/>
                            <w:gridSpan w:val="2"/>
                            <w:tcBorders>
                              <w:bottom w:val="single" w:sz="4" w:space="0" w:color="auto"/>
                            </w:tcBorders>
                          </w:tcPr>
                          <w:p w14:paraId="0248799A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316DCC9B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proofErr w:type="spellStart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N°</w:t>
                            </w:r>
                            <w:proofErr w:type="spellEnd"/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 Interior: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14:paraId="5C4F30F9" w14:textId="77777777" w:rsidR="008B398C" w:rsidRPr="00F04E5B" w:rsidRDefault="008B398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699AD69F" w14:textId="77777777" w:rsidTr="008B398C">
                        <w:tc>
                          <w:tcPr>
                            <w:tcW w:w="1384" w:type="dxa"/>
                          </w:tcPr>
                          <w:p w14:paraId="31606DCE" w14:textId="77777777"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5B614B01" w14:textId="77777777"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Colonia:</w:t>
                            </w:r>
                          </w:p>
                        </w:tc>
                        <w:tc>
                          <w:tcPr>
                            <w:tcW w:w="2977" w:type="dxa"/>
                            <w:tcBorders>
                              <w:bottom w:val="single" w:sz="4" w:space="0" w:color="auto"/>
                            </w:tcBorders>
                          </w:tcPr>
                          <w:p w14:paraId="3E875708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</w:tcPr>
                          <w:p w14:paraId="6922966F" w14:textId="77777777"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6EF219EE" w14:textId="77777777" w:rsidR="00E5032C" w:rsidRPr="00F04E5B" w:rsidRDefault="008B398C" w:rsidP="008B398C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Ciudad:</w:t>
                            </w:r>
                          </w:p>
                        </w:tc>
                        <w:tc>
                          <w:tcPr>
                            <w:tcW w:w="1417" w:type="dxa"/>
                            <w:tcBorders>
                              <w:bottom w:val="single" w:sz="4" w:space="0" w:color="auto"/>
                            </w:tcBorders>
                          </w:tcPr>
                          <w:p w14:paraId="58D9B818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1276" w:type="dxa"/>
                            <w:gridSpan w:val="2"/>
                          </w:tcPr>
                          <w:p w14:paraId="33785BA4" w14:textId="77777777" w:rsidR="008B398C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  <w:p w14:paraId="2B608423" w14:textId="77777777"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Estado:</w:t>
                            </w:r>
                          </w:p>
                        </w:tc>
                        <w:tc>
                          <w:tcPr>
                            <w:tcW w:w="1820" w:type="dxa"/>
                            <w:tcBorders>
                              <w:bottom w:val="single" w:sz="4" w:space="0" w:color="auto"/>
                            </w:tcBorders>
                          </w:tcPr>
                          <w:p w14:paraId="30B9F939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120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74288692" w14:textId="77777777" w:rsidR="00E5032C" w:rsidRPr="00F04E5B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120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 w:rsidRPr="00F04E5B"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2268"/>
                        <w:gridCol w:w="764"/>
                        <w:gridCol w:w="3196"/>
                      </w:tblGrid>
                      <w:tr w:rsidR="00E5032C" w:rsidRPr="00F04E5B" w14:paraId="28DF614D" w14:textId="77777777" w:rsidTr="00C13AF5">
                        <w:tc>
                          <w:tcPr>
                            <w:tcW w:w="1384" w:type="dxa"/>
                          </w:tcPr>
                          <w:p w14:paraId="51BF960F" w14:textId="77777777"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C.P</w:t>
                            </w:r>
                            <w:r w:rsidR="00E5032C" w:rsidRPr="00F04E5B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bottom w:val="single" w:sz="4" w:space="0" w:color="auto"/>
                            </w:tcBorders>
                          </w:tcPr>
                          <w:p w14:paraId="3DECA394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  <w:tc>
                          <w:tcPr>
                            <w:tcW w:w="764" w:type="dxa"/>
                          </w:tcPr>
                          <w:p w14:paraId="3A4C2E59" w14:textId="77777777" w:rsidR="00E5032C" w:rsidRPr="00F04E5B" w:rsidRDefault="008B398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Tel:</w:t>
                            </w:r>
                          </w:p>
                        </w:tc>
                        <w:tc>
                          <w:tcPr>
                            <w:tcW w:w="3196" w:type="dxa"/>
                            <w:tcBorders>
                              <w:bottom w:val="single" w:sz="4" w:space="0" w:color="auto"/>
                            </w:tcBorders>
                          </w:tcPr>
                          <w:p w14:paraId="179ACE0C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410"/>
                                <w:tab w:val="left" w:pos="6232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1CA490A1" w14:textId="77777777" w:rsidR="00E5032C" w:rsidRDefault="00E5032C" w:rsidP="00E5032C">
                      <w:pPr>
                        <w:widowControl w:val="0"/>
                        <w:tabs>
                          <w:tab w:val="left" w:pos="0"/>
                          <w:tab w:val="left" w:pos="3410"/>
                          <w:tab w:val="left" w:pos="6232"/>
                        </w:tabs>
                        <w:autoSpaceDE w:val="0"/>
                        <w:autoSpaceDN w:val="0"/>
                        <w:adjustRightInd w:val="0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tbl>
                      <w:tblPr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1384"/>
                        <w:gridCol w:w="425"/>
                        <w:gridCol w:w="2268"/>
                        <w:gridCol w:w="1560"/>
                        <w:gridCol w:w="4394"/>
                      </w:tblGrid>
                      <w:tr w:rsidR="00E5032C" w:rsidRPr="00F04E5B" w14:paraId="061333F2" w14:textId="77777777" w:rsidTr="00B36633">
                        <w:trPr>
                          <w:gridAfter w:val="1"/>
                          <w:wAfter w:w="4394" w:type="dxa"/>
                        </w:trPr>
                        <w:tc>
                          <w:tcPr>
                            <w:tcW w:w="1384" w:type="dxa"/>
                          </w:tcPr>
                          <w:p w14:paraId="704D392B" w14:textId="77777777" w:rsidR="00E5032C" w:rsidRPr="00E5032C" w:rsidRDefault="00E5032C" w:rsidP="001E0D63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 xml:space="preserve">USO </w:t>
                            </w:r>
                            <w:r w:rsidR="001E0D63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D</w:t>
                            </w:r>
                            <w:r w:rsidRPr="00E5032C"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EL CFDI</w:t>
                            </w:r>
                          </w:p>
                        </w:tc>
                        <w:tc>
                          <w:tcPr>
                            <w:tcW w:w="4253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D9707CD" w14:textId="77777777" w:rsidR="00E5032C" w:rsidRPr="00F04E5B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3D3B8BAB" w14:textId="77777777" w:rsidTr="00E5032C">
                        <w:trPr>
                          <w:gridAfter w:val="2"/>
                          <w:wAfter w:w="5954" w:type="dxa"/>
                        </w:trPr>
                        <w:tc>
                          <w:tcPr>
                            <w:tcW w:w="4077" w:type="dxa"/>
                            <w:gridSpan w:val="3"/>
                          </w:tcPr>
                          <w:p w14:paraId="29BC70AE" w14:textId="77777777" w:rsidR="00E5032C" w:rsidRPr="00E5032C" w:rsidRDefault="00E5032C" w:rsidP="00E5032C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ind w:right="-30"/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2B97C5D0" w14:textId="77777777" w:rsidTr="00E5032C">
                        <w:tc>
                          <w:tcPr>
                            <w:tcW w:w="4077" w:type="dxa"/>
                            <w:gridSpan w:val="3"/>
                          </w:tcPr>
                          <w:p w14:paraId="3069EB66" w14:textId="77777777"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Nombre de contacto para envío de facturación</w:t>
                            </w:r>
                          </w:p>
                        </w:tc>
                        <w:tc>
                          <w:tcPr>
                            <w:tcW w:w="5954" w:type="dxa"/>
                            <w:gridSpan w:val="2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A787E72" w14:textId="77777777" w:rsidR="00E5032C" w:rsidRPr="00F04E5B" w:rsidRDefault="00E5032C" w:rsidP="00570A4A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  <w:tr w:rsidR="00E5032C" w:rsidRPr="00F04E5B" w14:paraId="5A9C1C0D" w14:textId="77777777" w:rsidTr="005C72FF">
                        <w:tc>
                          <w:tcPr>
                            <w:tcW w:w="1809" w:type="dxa"/>
                            <w:gridSpan w:val="2"/>
                          </w:tcPr>
                          <w:p w14:paraId="788C93B3" w14:textId="77777777" w:rsidR="00E5032C" w:rsidRPr="00560DC6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0"/>
                                <w:szCs w:val="10"/>
                                <w:lang w:val="es-MX"/>
                              </w:rPr>
                            </w:pPr>
                          </w:p>
                          <w:p w14:paraId="440B43BF" w14:textId="77777777" w:rsidR="00E5032C" w:rsidRPr="00F04E5B" w:rsidRDefault="00E5032C" w:rsidP="0074121D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jc w:val="both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Tahoma" w:hAnsi="Tahoma" w:cs="Tahoma"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  <w:t>Correo electrónico</w:t>
                            </w:r>
                          </w:p>
                        </w:tc>
                        <w:tc>
                          <w:tcPr>
                            <w:tcW w:w="8222" w:type="dxa"/>
                            <w:gridSpan w:val="3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F32CAD4" w14:textId="77777777" w:rsidR="00E5032C" w:rsidRPr="00F04E5B" w:rsidRDefault="00E5032C" w:rsidP="005C72FF">
                            <w:pPr>
                              <w:widowControl w:val="0"/>
                              <w:tabs>
                                <w:tab w:val="left" w:pos="0"/>
                                <w:tab w:val="left" w:pos="335"/>
                              </w:tabs>
                              <w:autoSpaceDE w:val="0"/>
                              <w:autoSpaceDN w:val="0"/>
                              <w:adjustRightInd w:val="0"/>
                              <w:spacing w:line="270" w:lineRule="exact"/>
                              <w:ind w:right="-30"/>
                              <w:rPr>
                                <w:rFonts w:ascii="Tahoma" w:hAnsi="Tahoma" w:cs="Tahoma"/>
                                <w:caps/>
                                <w:color w:val="000000"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c>
                      </w:tr>
                    </w:tbl>
                    <w:p w14:paraId="31ED1470" w14:textId="77777777" w:rsidR="00E5032C" w:rsidRPr="00F04E5B" w:rsidRDefault="00E5032C" w:rsidP="00E5032C">
                      <w:pPr>
                        <w:jc w:val="center"/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  <w:p w14:paraId="6F35CDDF" w14:textId="77777777" w:rsidR="00E5032C" w:rsidRDefault="00E5032C" w:rsidP="00E5032C">
                      <w:pPr>
                        <w:jc w:val="center"/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14:paraId="7E27E542" w14:textId="77777777" w:rsidR="00E5032C" w:rsidRDefault="00E5032C" w:rsidP="00E5032C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270" w:lineRule="exact"/>
                        <w:ind w:right="-30"/>
                        <w:jc w:val="both"/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INFORMACIÓN de pago. datos bancarios</w:t>
                      </w:r>
                      <w:r w:rsidRPr="0002720E"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:</w:t>
                      </w:r>
                    </w:p>
                    <w:p w14:paraId="5B9321EA" w14:textId="77777777"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Beneficiario: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MERCEDES CEDANO MERCADO</w:t>
                      </w:r>
                    </w:p>
                    <w:p w14:paraId="36890179" w14:textId="77777777"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Banco: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  <w:t xml:space="preserve">Santander Sucursal: </w:t>
                      </w:r>
                      <w:r>
                        <w:rPr>
                          <w:rFonts w:ascii="Tahoma" w:hAnsi="Tahoma" w:cs="Tahoma"/>
                          <w:sz w:val="16"/>
                        </w:rPr>
                        <w:t>7856 EL PITILLAL</w:t>
                      </w:r>
                      <w:r>
                        <w:rPr>
                          <w:rFonts w:ascii="Tahoma" w:hAnsi="Tahoma" w:cs="Tahoma"/>
                        </w:rPr>
                        <w:t>.</w:t>
                      </w:r>
                    </w:p>
                    <w:p w14:paraId="410A5546" w14:textId="77777777"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Helvetica" w:hAnsi="Helvetica" w:cs="Helvetica"/>
                          <w:color w:val="4B4F56"/>
                          <w:sz w:val="18"/>
                          <w:szCs w:val="18"/>
                          <w:shd w:val="clear" w:color="auto" w:fill="F1F0F0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Cuenta No.: </w:t>
                      </w:r>
                      <w:r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  <w:t xml:space="preserve">                                   </w:t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>65507716610</w:t>
                      </w:r>
                    </w:p>
                    <w:p w14:paraId="447641DC" w14:textId="77777777"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rebuchet MS" w:hAnsi="Trebuchet MS"/>
                          <w:color w:val="000000"/>
                          <w:shd w:val="clear" w:color="auto" w:fill="FFFFFF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Clave Bancaria para transferencia: </w:t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ab/>
                      </w:r>
                      <w:r>
                        <w:rPr>
                          <w:rFonts w:ascii="Tahoma" w:hAnsi="Tahoma" w:cs="Tahoma"/>
                          <w:sz w:val="18"/>
                        </w:rPr>
                        <w:t xml:space="preserve">014375655077166108 </w:t>
                      </w:r>
                    </w:p>
                    <w:p w14:paraId="07C97030" w14:textId="77777777" w:rsidR="00426853" w:rsidRDefault="00426853" w:rsidP="00426853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</w:tabs>
                        <w:autoSpaceDE w:val="0"/>
                        <w:autoSpaceDN w:val="0"/>
                        <w:adjustRightInd w:val="0"/>
                        <w:spacing w:line="200" w:lineRule="exact"/>
                        <w:ind w:right="-30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Tahoma" w:hAnsi="Tahoma" w:cs="Tahoma"/>
                          <w:color w:val="000000"/>
                          <w:sz w:val="18"/>
                          <w:szCs w:val="18"/>
                          <w:lang w:val="es-MX"/>
                        </w:rPr>
                        <w:t>Nota: Solo se acepta pagos por transferencia bancaria o cheques depositados.</w:t>
                      </w:r>
                    </w:p>
                    <w:p w14:paraId="55E19E0E" w14:textId="77777777"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both"/>
                        <w:rPr>
                          <w:rFonts w:ascii="Tahoma" w:hAnsi="Tahoma" w:cs="Tahoma"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</w:pPr>
                    </w:p>
                    <w:p w14:paraId="4B7956E7" w14:textId="77777777" w:rsidR="0013239F" w:rsidRDefault="0013239F" w:rsidP="0013239F">
                      <w:pPr>
                        <w:widowControl w:val="0"/>
                        <w:pBdr>
                          <w:top w:val="double" w:sz="4" w:space="0" w:color="auto"/>
                          <w:left w:val="double" w:sz="4" w:space="4" w:color="auto"/>
                          <w:bottom w:val="double" w:sz="4" w:space="15" w:color="auto"/>
                          <w:right w:val="double" w:sz="4" w:space="4" w:color="auto"/>
                        </w:pBdr>
                        <w:tabs>
                          <w:tab w:val="left" w:pos="0"/>
                          <w:tab w:val="left" w:pos="335"/>
                        </w:tabs>
                        <w:autoSpaceDE w:val="0"/>
                        <w:autoSpaceDN w:val="0"/>
                        <w:adjustRightInd w:val="0"/>
                        <w:spacing w:line="198" w:lineRule="exact"/>
                        <w:ind w:right="-30"/>
                        <w:jc w:val="center"/>
                        <w:rPr>
                          <w:rStyle w:val="Hipervnculo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  <w:caps/>
                          <w:color w:val="000000"/>
                          <w:sz w:val="18"/>
                          <w:szCs w:val="18"/>
                          <w:lang w:val="es-MX"/>
                        </w:rPr>
                        <w:t>*enviar este formato con la copia del DEPÓSITO y logotipo en alta resolución EN FORMATO JPG. PNG O EPS.  al e-</w:t>
                      </w:r>
                      <w:r>
                        <w:rPr>
                          <w:rFonts w:ascii="Tahoma" w:hAnsi="Tahoma" w:cs="Tahoma"/>
                          <w:b/>
                          <w:color w:val="000000"/>
                          <w:sz w:val="18"/>
                          <w:szCs w:val="18"/>
                          <w:lang w:val="es-MX"/>
                        </w:rPr>
                        <w:t xml:space="preserve">MAIL: </w:t>
                      </w:r>
                      <w:hyperlink r:id="rId9" w:history="1">
                        <w:r w:rsidR="007940CB" w:rsidRPr="00D6599B">
                          <w:rPr>
                            <w:rStyle w:val="Hipervnculo"/>
                            <w:rFonts w:ascii="Tahoma" w:hAnsi="Tahoma" w:cs="Tahoma"/>
                            <w:b/>
                            <w:sz w:val="18"/>
                            <w:szCs w:val="18"/>
                            <w:lang w:val="es-MX"/>
                          </w:rPr>
                          <w:t>mercedes.cedano@hotmail.com</w:t>
                        </w:r>
                      </w:hyperlink>
                    </w:p>
                    <w:p w14:paraId="0907B144" w14:textId="77777777" w:rsidR="00E5032C" w:rsidRPr="00F04E5B" w:rsidRDefault="00E5032C" w:rsidP="00B36633">
                      <w:pPr>
                        <w:rPr>
                          <w:rFonts w:ascii="Tahoma" w:hAnsi="Tahoma" w:cs="Tahoma"/>
                          <w:b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8"/>
          <w:szCs w:val="28"/>
        </w:rPr>
        <w:t>SÓLO</w:t>
      </w:r>
      <w:r w:rsidR="00382800">
        <w:rPr>
          <w:rFonts w:ascii="Arial" w:hAnsi="Arial" w:cs="Arial"/>
          <w:b/>
          <w:sz w:val="28"/>
          <w:szCs w:val="28"/>
        </w:rPr>
        <w:t xml:space="preserve"> PARA</w:t>
      </w:r>
      <w:r>
        <w:rPr>
          <w:rFonts w:ascii="Arial" w:hAnsi="Arial" w:cs="Arial"/>
          <w:b/>
          <w:sz w:val="28"/>
          <w:szCs w:val="28"/>
        </w:rPr>
        <w:t xml:space="preserve"> CONFERENCIAS</w:t>
      </w:r>
    </w:p>
    <w:p w14:paraId="7CF02993" w14:textId="77777777" w:rsidR="00E5032C" w:rsidRPr="003B3ABE" w:rsidRDefault="00E5032C" w:rsidP="00E5032C">
      <w:pPr>
        <w:rPr>
          <w:rFonts w:ascii="Tahoma" w:hAnsi="Tahoma" w:cs="Tahoma"/>
          <w:b/>
          <w:noProof/>
          <w:sz w:val="32"/>
          <w:szCs w:val="32"/>
        </w:rPr>
      </w:pPr>
    </w:p>
    <w:p w14:paraId="2477F260" w14:textId="77777777" w:rsidR="00E5032C" w:rsidRDefault="00E5032C" w:rsidP="00E5032C">
      <w:pPr>
        <w:rPr>
          <w:sz w:val="28"/>
          <w:szCs w:val="28"/>
        </w:rPr>
      </w:pPr>
    </w:p>
    <w:p w14:paraId="289A1E06" w14:textId="77777777" w:rsidR="004E469D" w:rsidRPr="00E5032C" w:rsidRDefault="004E469D" w:rsidP="00E5032C"/>
    <w:sectPr w:rsidR="004E469D" w:rsidRPr="00E5032C" w:rsidSect="004C4D5C">
      <w:headerReference w:type="default" r:id="rId10"/>
      <w:footerReference w:type="default" r:id="rId11"/>
      <w:pgSz w:w="12240" w:h="15840"/>
      <w:pgMar w:top="2552" w:right="1185" w:bottom="1701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8E302" w14:textId="77777777" w:rsidR="00B91685" w:rsidRDefault="00B91685" w:rsidP="0054406C">
      <w:r>
        <w:separator/>
      </w:r>
    </w:p>
  </w:endnote>
  <w:endnote w:type="continuationSeparator" w:id="0">
    <w:p w14:paraId="17D9F9E0" w14:textId="77777777" w:rsidR="00B91685" w:rsidRDefault="00B91685" w:rsidP="00544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C16F9" w14:textId="77777777" w:rsidR="00C2471B" w:rsidRDefault="00F6523F" w:rsidP="00F6523F">
    <w:pPr>
      <w:pStyle w:val="Piedepgina"/>
      <w:tabs>
        <w:tab w:val="clear" w:pos="4419"/>
        <w:tab w:val="clear" w:pos="8838"/>
        <w:tab w:val="left" w:pos="1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3A06" w14:textId="77777777" w:rsidR="00B91685" w:rsidRDefault="00B91685" w:rsidP="0054406C">
      <w:r>
        <w:separator/>
      </w:r>
    </w:p>
  </w:footnote>
  <w:footnote w:type="continuationSeparator" w:id="0">
    <w:p w14:paraId="73386C8E" w14:textId="77777777" w:rsidR="00B91685" w:rsidRDefault="00B91685" w:rsidP="00544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9218B" w14:textId="77777777" w:rsidR="0054406C" w:rsidRDefault="0054406C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C291EA6" wp14:editId="15EBE791">
          <wp:simplePos x="0" y="0"/>
          <wp:positionH relativeFrom="margin">
            <wp:posOffset>-748665</wp:posOffset>
          </wp:positionH>
          <wp:positionV relativeFrom="margin">
            <wp:posOffset>-1639570</wp:posOffset>
          </wp:positionV>
          <wp:extent cx="7816889" cy="10115974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6889" cy="10115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9689C"/>
    <w:multiLevelType w:val="hybridMultilevel"/>
    <w:tmpl w:val="09F0803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7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406C"/>
    <w:rsid w:val="00001F1D"/>
    <w:rsid w:val="00001FD6"/>
    <w:rsid w:val="00023A18"/>
    <w:rsid w:val="00035C5B"/>
    <w:rsid w:val="00043325"/>
    <w:rsid w:val="00052277"/>
    <w:rsid w:val="000666C4"/>
    <w:rsid w:val="000C3C81"/>
    <w:rsid w:val="000C6241"/>
    <w:rsid w:val="000C78BC"/>
    <w:rsid w:val="000D3E6C"/>
    <w:rsid w:val="000E1F27"/>
    <w:rsid w:val="000E442F"/>
    <w:rsid w:val="000F05DF"/>
    <w:rsid w:val="0010078B"/>
    <w:rsid w:val="001045ED"/>
    <w:rsid w:val="00107275"/>
    <w:rsid w:val="00122142"/>
    <w:rsid w:val="0013239F"/>
    <w:rsid w:val="00142D32"/>
    <w:rsid w:val="00145423"/>
    <w:rsid w:val="001708B8"/>
    <w:rsid w:val="00186B50"/>
    <w:rsid w:val="001A427D"/>
    <w:rsid w:val="001E0D63"/>
    <w:rsid w:val="001E1F52"/>
    <w:rsid w:val="00263D42"/>
    <w:rsid w:val="002A60D6"/>
    <w:rsid w:val="002B3120"/>
    <w:rsid w:val="002C0931"/>
    <w:rsid w:val="002E0359"/>
    <w:rsid w:val="002F62D0"/>
    <w:rsid w:val="002F643A"/>
    <w:rsid w:val="00311D3B"/>
    <w:rsid w:val="00382800"/>
    <w:rsid w:val="00393230"/>
    <w:rsid w:val="003E6B23"/>
    <w:rsid w:val="003F2E5C"/>
    <w:rsid w:val="00405C08"/>
    <w:rsid w:val="00410A04"/>
    <w:rsid w:val="00426853"/>
    <w:rsid w:val="00454D5C"/>
    <w:rsid w:val="0046182D"/>
    <w:rsid w:val="00477D08"/>
    <w:rsid w:val="0048665E"/>
    <w:rsid w:val="004910D2"/>
    <w:rsid w:val="00495608"/>
    <w:rsid w:val="004B07A3"/>
    <w:rsid w:val="004B13E5"/>
    <w:rsid w:val="004B6091"/>
    <w:rsid w:val="004C2A76"/>
    <w:rsid w:val="004C4D5C"/>
    <w:rsid w:val="004C6693"/>
    <w:rsid w:val="004E469D"/>
    <w:rsid w:val="004F39F5"/>
    <w:rsid w:val="00514F57"/>
    <w:rsid w:val="00520286"/>
    <w:rsid w:val="005357A7"/>
    <w:rsid w:val="005417FB"/>
    <w:rsid w:val="005432FE"/>
    <w:rsid w:val="005433AA"/>
    <w:rsid w:val="0054406C"/>
    <w:rsid w:val="00544EED"/>
    <w:rsid w:val="00581EE1"/>
    <w:rsid w:val="0058505F"/>
    <w:rsid w:val="00594BA7"/>
    <w:rsid w:val="00597CF7"/>
    <w:rsid w:val="005A3E0C"/>
    <w:rsid w:val="005A780D"/>
    <w:rsid w:val="005B2515"/>
    <w:rsid w:val="005B4EB7"/>
    <w:rsid w:val="005C5E9A"/>
    <w:rsid w:val="00617022"/>
    <w:rsid w:val="00694A33"/>
    <w:rsid w:val="006B133C"/>
    <w:rsid w:val="006B2731"/>
    <w:rsid w:val="006C6AE3"/>
    <w:rsid w:val="006E17D4"/>
    <w:rsid w:val="007007B0"/>
    <w:rsid w:val="00704C51"/>
    <w:rsid w:val="007940CB"/>
    <w:rsid w:val="007A3848"/>
    <w:rsid w:val="007B7E33"/>
    <w:rsid w:val="007C5A5B"/>
    <w:rsid w:val="007D6C43"/>
    <w:rsid w:val="007F1E58"/>
    <w:rsid w:val="007F6B6E"/>
    <w:rsid w:val="00803363"/>
    <w:rsid w:val="00803849"/>
    <w:rsid w:val="008039FC"/>
    <w:rsid w:val="0081208A"/>
    <w:rsid w:val="008125C2"/>
    <w:rsid w:val="00827BDF"/>
    <w:rsid w:val="0089337D"/>
    <w:rsid w:val="008B1762"/>
    <w:rsid w:val="008B398C"/>
    <w:rsid w:val="0093252E"/>
    <w:rsid w:val="0093736D"/>
    <w:rsid w:val="0094581D"/>
    <w:rsid w:val="009505B6"/>
    <w:rsid w:val="00975678"/>
    <w:rsid w:val="00976C66"/>
    <w:rsid w:val="009A4BC9"/>
    <w:rsid w:val="009A4C0B"/>
    <w:rsid w:val="009D2A0A"/>
    <w:rsid w:val="00A00564"/>
    <w:rsid w:val="00A954FE"/>
    <w:rsid w:val="00AA5BC2"/>
    <w:rsid w:val="00AB6363"/>
    <w:rsid w:val="00AB64A8"/>
    <w:rsid w:val="00AB6A03"/>
    <w:rsid w:val="00AC31BD"/>
    <w:rsid w:val="00AE0A19"/>
    <w:rsid w:val="00AE7387"/>
    <w:rsid w:val="00AE7CA0"/>
    <w:rsid w:val="00B339D9"/>
    <w:rsid w:val="00B34A4F"/>
    <w:rsid w:val="00B36633"/>
    <w:rsid w:val="00B42DD6"/>
    <w:rsid w:val="00B91685"/>
    <w:rsid w:val="00BC5B06"/>
    <w:rsid w:val="00BC7641"/>
    <w:rsid w:val="00BE30C0"/>
    <w:rsid w:val="00BF56D2"/>
    <w:rsid w:val="00C118A1"/>
    <w:rsid w:val="00C17CC1"/>
    <w:rsid w:val="00C2471B"/>
    <w:rsid w:val="00C57A5F"/>
    <w:rsid w:val="00CA0B39"/>
    <w:rsid w:val="00CC541E"/>
    <w:rsid w:val="00CD005F"/>
    <w:rsid w:val="00CF1704"/>
    <w:rsid w:val="00D440A9"/>
    <w:rsid w:val="00D8209A"/>
    <w:rsid w:val="00DD460E"/>
    <w:rsid w:val="00DE37CE"/>
    <w:rsid w:val="00DE73AE"/>
    <w:rsid w:val="00DF3537"/>
    <w:rsid w:val="00E024FD"/>
    <w:rsid w:val="00E04A69"/>
    <w:rsid w:val="00E1350D"/>
    <w:rsid w:val="00E5032C"/>
    <w:rsid w:val="00E62CEC"/>
    <w:rsid w:val="00E7604D"/>
    <w:rsid w:val="00E94ED0"/>
    <w:rsid w:val="00EA707D"/>
    <w:rsid w:val="00EB47D9"/>
    <w:rsid w:val="00F1698B"/>
    <w:rsid w:val="00F37070"/>
    <w:rsid w:val="00F47C61"/>
    <w:rsid w:val="00F503D7"/>
    <w:rsid w:val="00F55D4A"/>
    <w:rsid w:val="00F61D75"/>
    <w:rsid w:val="00F6461D"/>
    <w:rsid w:val="00F6523F"/>
    <w:rsid w:val="00F731B0"/>
    <w:rsid w:val="00F81387"/>
    <w:rsid w:val="00F815B8"/>
    <w:rsid w:val="00F8278C"/>
    <w:rsid w:val="00F851CB"/>
    <w:rsid w:val="00F941EC"/>
    <w:rsid w:val="00FB7C7D"/>
    <w:rsid w:val="00FC7DD7"/>
    <w:rsid w:val="00FF0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4E45F1"/>
  <w15:docId w15:val="{CDB61F6A-968B-451A-880B-F32E6CFAC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03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4">
    <w:name w:val="heading 4"/>
    <w:basedOn w:val="Normal"/>
    <w:link w:val="Ttulo4Car"/>
    <w:uiPriority w:val="9"/>
    <w:qFormat/>
    <w:rsid w:val="000F05DF"/>
    <w:pPr>
      <w:spacing w:before="100" w:beforeAutospacing="1" w:after="100" w:afterAutospacing="1"/>
      <w:outlineLvl w:val="3"/>
    </w:pPr>
    <w:rPr>
      <w:b/>
      <w:bCs/>
      <w:lang w:val="es-MX" w:eastAsia="es-MX"/>
    </w:rPr>
  </w:style>
  <w:style w:type="paragraph" w:styleId="Ttulo6">
    <w:name w:val="heading 6"/>
    <w:basedOn w:val="Normal"/>
    <w:link w:val="Ttulo6Car"/>
    <w:uiPriority w:val="9"/>
    <w:qFormat/>
    <w:rsid w:val="000F05DF"/>
    <w:pPr>
      <w:spacing w:before="100" w:beforeAutospacing="1" w:after="100" w:afterAutospacing="1"/>
      <w:outlineLvl w:val="5"/>
    </w:pPr>
    <w:rPr>
      <w:b/>
      <w:bCs/>
      <w:sz w:val="15"/>
      <w:szCs w:val="15"/>
      <w:lang w:val="es-MX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54406C"/>
  </w:style>
  <w:style w:type="paragraph" w:styleId="Piedepgina">
    <w:name w:val="footer"/>
    <w:basedOn w:val="Normal"/>
    <w:link w:val="PiedepginaCar"/>
    <w:uiPriority w:val="99"/>
    <w:unhideWhenUsed/>
    <w:rsid w:val="0054406C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4406C"/>
  </w:style>
  <w:style w:type="paragraph" w:styleId="Textodeglobo">
    <w:name w:val="Balloon Text"/>
    <w:basedOn w:val="Normal"/>
    <w:link w:val="TextodegloboCar"/>
    <w:uiPriority w:val="99"/>
    <w:semiHidden/>
    <w:unhideWhenUsed/>
    <w:rsid w:val="0054406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406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410A04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58505F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8505F"/>
    <w:rPr>
      <w:color w:val="0000FF" w:themeColor="hyperlink"/>
      <w:u w:val="single"/>
    </w:rPr>
  </w:style>
  <w:style w:type="character" w:customStyle="1" w:styleId="Ttulo4Car">
    <w:name w:val="Título 4 Car"/>
    <w:basedOn w:val="Fuentedeprrafopredeter"/>
    <w:link w:val="Ttulo4"/>
    <w:uiPriority w:val="9"/>
    <w:rsid w:val="000F05DF"/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character" w:customStyle="1" w:styleId="Ttulo6Car">
    <w:name w:val="Título 6 Car"/>
    <w:basedOn w:val="Fuentedeprrafopredeter"/>
    <w:link w:val="Ttulo6"/>
    <w:uiPriority w:val="9"/>
    <w:rsid w:val="000F05DF"/>
    <w:rPr>
      <w:rFonts w:ascii="Times New Roman" w:eastAsia="Times New Roman" w:hAnsi="Times New Roman" w:cs="Times New Roman"/>
      <w:b/>
      <w:bCs/>
      <w:sz w:val="15"/>
      <w:szCs w:val="15"/>
      <w:lang w:eastAsia="es-MX"/>
    </w:rPr>
  </w:style>
  <w:style w:type="paragraph" w:styleId="NormalWeb">
    <w:name w:val="Normal (Web)"/>
    <w:basedOn w:val="Normal"/>
    <w:uiPriority w:val="99"/>
    <w:semiHidden/>
    <w:unhideWhenUsed/>
    <w:rsid w:val="000F05DF"/>
    <w:pPr>
      <w:spacing w:before="100" w:beforeAutospacing="1" w:after="100" w:afterAutospacing="1"/>
    </w:pPr>
    <w:rPr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0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3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46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97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17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4566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54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244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9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434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61032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36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2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9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4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99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36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657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4823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0852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919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188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76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45542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17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243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818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9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89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88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2480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7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639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1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75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9942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941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998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8301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075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58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283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52332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682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07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2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93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3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0134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28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454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650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08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35481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75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4674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5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474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983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767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65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75451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90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63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87089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75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634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7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981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2819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067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6354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708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13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1824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070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380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0640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3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338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8864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6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117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4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88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2284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8847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66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485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142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579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1200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96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01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30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55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88136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9054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6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8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4116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583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255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49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17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0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291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058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21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7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1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547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684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280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412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64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163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1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496463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016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0338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6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575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62735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126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04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92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43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08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7472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412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134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59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94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1356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0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4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9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8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84930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4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35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9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8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5467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44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653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4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9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32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0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3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812685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717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64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177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710184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3296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15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649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16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075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86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0189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9675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8229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72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12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03678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545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180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49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1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85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4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0466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1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8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00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32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2484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3046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053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25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01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76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22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232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661086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840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3840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55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618049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5770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83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94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5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814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1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16403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5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122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0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37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979892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281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597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95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47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1278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27648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73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520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83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93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4819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553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389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13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31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615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99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288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06792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90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474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9742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19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232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2736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89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6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999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0974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9416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0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281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9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68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952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37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6916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51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4217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71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77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1952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827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0620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0578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65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473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2347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122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991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24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8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0584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2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81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47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0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78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75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163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66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3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56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8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81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12886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8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9363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801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33995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85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59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6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47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51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7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94155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82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85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29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7576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36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52330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972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4968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2425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345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2702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47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45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80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403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299730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426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48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67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0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8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16536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779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8637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84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33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106074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482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012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17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3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5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97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6923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425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7296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30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00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61121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401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4116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243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46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5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24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100887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0573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54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346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29179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036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2176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97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5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85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02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546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52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6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4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75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5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34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382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55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1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86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624303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06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51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683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9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70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44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598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41217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1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248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40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0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96653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81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5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583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60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75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39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14084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207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7129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5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043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05518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22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07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976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6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25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553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69155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955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01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84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4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637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76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5775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55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872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268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8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12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8300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11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8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785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24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383117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489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148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00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7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9800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84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4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5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72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1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27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5164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100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240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80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79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74187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08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8620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9677458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4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39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25690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028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50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383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35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8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31418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457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3180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87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3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61976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484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9752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90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62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17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3571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318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390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25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01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861335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52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386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197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0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40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64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262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16568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381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81152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095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8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908473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321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3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21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653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958031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72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841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209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986216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150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909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2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23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2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168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392729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387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9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96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692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119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237402">
                              <w:marLeft w:val="0"/>
                              <w:marRight w:val="0"/>
                              <w:marTop w:val="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77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rcedes.cedano@hot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rcedes.cedan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D6BE3-4B4F-4157-BE53-7C220658B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ARCEO CEDANO, CARLOS STEVEN</cp:lastModifiedBy>
  <cp:revision>13</cp:revision>
  <cp:lastPrinted>2019-02-13T19:13:00Z</cp:lastPrinted>
  <dcterms:created xsi:type="dcterms:W3CDTF">2019-05-31T17:09:00Z</dcterms:created>
  <dcterms:modified xsi:type="dcterms:W3CDTF">2022-05-23T13:07:00Z</dcterms:modified>
</cp:coreProperties>
</file>