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343A" w14:textId="77777777" w:rsidR="00E5032C" w:rsidRPr="00F02B7B" w:rsidRDefault="00E5032C" w:rsidP="00E5032C">
      <w:pPr>
        <w:jc w:val="center"/>
        <w:rPr>
          <w:rFonts w:ascii="Arial" w:hAnsi="Arial" w:cs="Arial"/>
          <w:b/>
          <w:sz w:val="28"/>
          <w:szCs w:val="28"/>
        </w:rPr>
      </w:pPr>
      <w:r w:rsidRPr="00F02B7B">
        <w:rPr>
          <w:rFonts w:ascii="Arial" w:hAnsi="Arial" w:cs="Arial"/>
          <w:b/>
          <w:sz w:val="28"/>
          <w:szCs w:val="28"/>
        </w:rPr>
        <w:t xml:space="preserve">GAFETE </w:t>
      </w:r>
    </w:p>
    <w:p w14:paraId="52F78683" w14:textId="77777777" w:rsidR="00E5032C" w:rsidRPr="00F02B7B" w:rsidRDefault="00E5032C" w:rsidP="00E503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7E9B28" wp14:editId="0313123F">
                <wp:simplePos x="0" y="0"/>
                <wp:positionH relativeFrom="column">
                  <wp:posOffset>-108695</wp:posOffset>
                </wp:positionH>
                <wp:positionV relativeFrom="paragraph">
                  <wp:posOffset>186055</wp:posOffset>
                </wp:positionV>
                <wp:extent cx="6629400" cy="73545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5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D0F9" w14:textId="77777777" w:rsidR="00E5032C" w:rsidRPr="00F04E5B" w:rsidRDefault="00E5032C" w:rsidP="00E5032C">
                            <w:pPr>
                              <w:ind w:left="2880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 LA EMPRESA:</w:t>
                            </w:r>
                          </w:p>
                          <w:p w14:paraId="756DBCC4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80"/>
                            </w:tblGrid>
                            <w:tr w:rsidR="00E5032C" w:rsidRPr="00F04E5B" w14:paraId="645A75A5" w14:textId="77777777" w:rsidTr="005C72FF">
                              <w:tc>
                                <w:tcPr>
                                  <w:tcW w:w="1951" w:type="dxa"/>
                                </w:tcPr>
                                <w:p w14:paraId="0DEFA304" w14:textId="77777777" w:rsidR="00E5032C" w:rsidRPr="00F04E5B" w:rsidRDefault="00E5032C" w:rsidP="004A2EB4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ombre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omercial: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4D9503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6027CF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CE42D7A" w14:textId="77777777" w:rsidR="00E5032C" w:rsidRPr="00F04E5B" w:rsidRDefault="008125C2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DEL PARTICIPANTE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08B19623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E5032C" w:rsidRPr="00F04E5B" w14:paraId="48E28749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FD97716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74BA4D92" w14:textId="77777777" w:rsidR="00E5032C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NOMBRE:____________________________________PUESTO:____________________________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</w:t>
                                  </w:r>
                                </w:p>
                                <w:p w14:paraId="2A3EDE4A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13D47080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356CE385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2D6143A7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ESPECIALIDAD:________________________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________CEL:_____________________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</w:t>
                                  </w:r>
                                </w:p>
                                <w:p w14:paraId="076D2B73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02287CB9" w14:textId="77777777" w:rsidR="008125C2" w:rsidRDefault="008125C2" w:rsidP="008125C2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ELECTRONICO:_____________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_______________________________________________ </w:t>
                                  </w:r>
                                </w:p>
                                <w:p w14:paraId="6645838C" w14:textId="77777777" w:rsidR="00E5032C" w:rsidRPr="00F04E5B" w:rsidRDefault="00E5032C" w:rsidP="00E5032C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125C2" w:rsidRPr="00F04E5B" w14:paraId="67853781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57EC926D" w14:textId="77777777" w:rsidR="008125C2" w:rsidRPr="00F04E5B" w:rsidRDefault="008125C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29BA34B8" w14:textId="77777777" w:rsidR="008125C2" w:rsidRDefault="008125C2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125C2" w:rsidRPr="00F04E5B" w14:paraId="62E442F6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7CAF46B2" w14:textId="77777777" w:rsidR="008125C2" w:rsidRPr="008125C2" w:rsidRDefault="008125C2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6B381E03" w14:textId="77777777" w:rsidR="008125C2" w:rsidRPr="008125C2" w:rsidRDefault="008125C2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9CA88" w14:textId="5E5F198F" w:rsidR="00E5032C" w:rsidRDefault="00B36633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Su gafete de participación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es </w:t>
                            </w:r>
                            <w:r w:rsidR="008125C2" w:rsidRPr="008125C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SOLO PARA CONFERENCIAS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y eventos sociales SIN ACCESO A LOS ENCUENTROS DE NEGOCIOS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. El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Gafete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no es </w:t>
                            </w:r>
                            <w:r w:rsidR="00E5032C" w:rsidRPr="000D691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REMBOLSABLE</w:t>
                            </w:r>
                            <w:r w:rsidR="00E5032C" w:rsidRP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NI </w:t>
                            </w:r>
                            <w:r w:rsidR="001A427D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INTRANSFERIBLE </w:t>
                            </w:r>
                            <w:r w:rsidR="001A427D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y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tiene un costo d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 $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6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,000.00 más 16% de IVA.</w:t>
                            </w:r>
                          </w:p>
                          <w:p w14:paraId="490BA437" w14:textId="77777777" w:rsidR="00B36633" w:rsidRPr="00F04E5B" w:rsidRDefault="00B36633" w:rsidP="00B36633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 incluye hospedaje ni trasportación.</w:t>
                            </w:r>
                          </w:p>
                          <w:p w14:paraId="5EA79F88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F9FFE2B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  <w:t>DATOS DE FACTURACIÓN:</w:t>
                            </w:r>
                          </w:p>
                          <w:p w14:paraId="17E6A8B1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6E24574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Nota: En caso de requerir f</w:t>
                            </w:r>
                            <w:r w:rsidRPr="00C1710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actura por favor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proporcionar sus datos fiscales </w:t>
                            </w:r>
                          </w:p>
                          <w:p w14:paraId="318F1AA1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5273"/>
                              <w:gridCol w:w="664"/>
                              <w:gridCol w:w="2737"/>
                            </w:tblGrid>
                            <w:tr w:rsidR="008B398C" w:rsidRPr="00F04E5B" w14:paraId="7CB8EC3F" w14:textId="77777777" w:rsidTr="00570A4A">
                              <w:tc>
                                <w:tcPr>
                                  <w:tcW w:w="1384" w:type="dxa"/>
                                </w:tcPr>
                                <w:p w14:paraId="59FD61C3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Razón social: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689C566C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nil"/>
                                  </w:tcBorders>
                                </w:tcPr>
                                <w:p w14:paraId="50AC4C3E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R.F.C.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F5CCA6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C151C" w14:textId="77777777" w:rsidR="00E5032C" w:rsidRPr="00F04E5B" w:rsidRDefault="008B398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977"/>
                              <w:gridCol w:w="1134"/>
                              <w:gridCol w:w="1417"/>
                              <w:gridCol w:w="142"/>
                              <w:gridCol w:w="1134"/>
                              <w:gridCol w:w="1820"/>
                            </w:tblGrid>
                            <w:tr w:rsidR="008B398C" w:rsidRPr="00F04E5B" w14:paraId="6516A90E" w14:textId="77777777" w:rsidTr="008B398C">
                              <w:tc>
                                <w:tcPr>
                                  <w:tcW w:w="1384" w:type="dxa"/>
                                </w:tcPr>
                                <w:p w14:paraId="4AD2C67C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Calle: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1571CB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BB3E0E" w14:textId="77777777" w:rsidR="008B398C" w:rsidRPr="00F04E5B" w:rsidRDefault="008B398C" w:rsidP="008B398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Exterior: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248799A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6DCC9B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N°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Interior: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C4F30F9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699AD69F" w14:textId="77777777" w:rsidTr="008B398C">
                              <w:tc>
                                <w:tcPr>
                                  <w:tcW w:w="1384" w:type="dxa"/>
                                </w:tcPr>
                                <w:p w14:paraId="31606DCE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5B614B01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Colonia: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E875708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22966F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6EF219EE" w14:textId="77777777" w:rsidR="00E5032C" w:rsidRPr="00F04E5B" w:rsidRDefault="008B398C" w:rsidP="008B398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Ciudad: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8D9B818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33785BA4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2B608423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Estado: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B9F939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88692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268"/>
                              <w:gridCol w:w="764"/>
                              <w:gridCol w:w="3196"/>
                            </w:tblGrid>
                            <w:tr w:rsidR="00E5032C" w:rsidRPr="00F04E5B" w14:paraId="28DF614D" w14:textId="77777777" w:rsidTr="00C13AF5">
                              <w:tc>
                                <w:tcPr>
                                  <w:tcW w:w="1384" w:type="dxa"/>
                                </w:tcPr>
                                <w:p w14:paraId="51BF960F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C.P</w:t>
                                  </w:r>
                                  <w:r w:rsidR="00E5032C"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CA394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3A4C2E59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79ACE0C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490A1" w14:textId="77777777" w:rsidR="00E5032C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425"/>
                              <w:gridCol w:w="2268"/>
                              <w:gridCol w:w="1560"/>
                              <w:gridCol w:w="4394"/>
                            </w:tblGrid>
                            <w:tr w:rsidR="00E5032C" w:rsidRPr="00F04E5B" w14:paraId="061333F2" w14:textId="77777777" w:rsidTr="00B36633">
                              <w:trPr>
                                <w:gridAfter w:val="1"/>
                                <w:wAfter w:w="4394" w:type="dxa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704D392B" w14:textId="77777777" w:rsidR="00E5032C" w:rsidRPr="00E5032C" w:rsidRDefault="00E5032C" w:rsidP="001E0D63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5032C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USO </w:t>
                                  </w:r>
                                  <w:r w:rsidR="001E0D63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D</w:t>
                                  </w:r>
                                  <w:r w:rsidRPr="00E5032C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EL CFDI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9707CD" w14:textId="77777777" w:rsidR="00E5032C" w:rsidRPr="00F04E5B" w:rsidRDefault="00E5032C" w:rsidP="00E5032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3D3B8BAB" w14:textId="77777777" w:rsidTr="00E5032C">
                              <w:trPr>
                                <w:gridAfter w:val="2"/>
                                <w:wAfter w:w="5954" w:type="dxa"/>
                              </w:trPr>
                              <w:tc>
                                <w:tcPr>
                                  <w:tcW w:w="4077" w:type="dxa"/>
                                  <w:gridSpan w:val="3"/>
                                </w:tcPr>
                                <w:p w14:paraId="29BC70AE" w14:textId="77777777" w:rsidR="00E5032C" w:rsidRPr="00E5032C" w:rsidRDefault="00E5032C" w:rsidP="00E5032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2B97C5D0" w14:textId="77777777" w:rsidTr="00E5032C">
                              <w:tc>
                                <w:tcPr>
                                  <w:tcW w:w="4077" w:type="dxa"/>
                                  <w:gridSpan w:val="3"/>
                                </w:tcPr>
                                <w:p w14:paraId="3069EB66" w14:textId="77777777" w:rsidR="00E5032C" w:rsidRPr="00F04E5B" w:rsidRDefault="00E5032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Nombre de contacto para envío de facturación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787E72" w14:textId="77777777" w:rsidR="00E5032C" w:rsidRPr="00F04E5B" w:rsidRDefault="00E5032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5A9C1C0D" w14:textId="77777777" w:rsidTr="005C72FF"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788C93B3" w14:textId="77777777" w:rsidR="00E5032C" w:rsidRPr="00560DC6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0"/>
                                      <w:szCs w:val="10"/>
                                      <w:lang w:val="es-MX"/>
                                    </w:rPr>
                                  </w:pPr>
                                </w:p>
                                <w:p w14:paraId="440B43BF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32CAD4" w14:textId="77777777" w:rsidR="00E5032C" w:rsidRPr="00F04E5B" w:rsidRDefault="00E5032C" w:rsidP="005C72FF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D1470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F35CDDF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E27E542" w14:textId="77777777" w:rsidR="00E5032C" w:rsidRDefault="00E5032C" w:rsidP="00E5032C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INFORMACIÓN de pago. datos bancarios</w:t>
                            </w:r>
                            <w:r w:rsidRPr="0002720E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5B9321EA" w14:textId="77777777" w:rsidR="00426853" w:rsidRDefault="00426853" w:rsidP="00426853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Beneficiario: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MERCEDES CEDANO MERCADO</w:t>
                            </w:r>
                          </w:p>
                          <w:p w14:paraId="36890179" w14:textId="77777777" w:rsidR="00426853" w:rsidRDefault="00426853" w:rsidP="00426853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Banco: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Santander Sucursal: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7856 EL PITILLAL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410A5546" w14:textId="77777777" w:rsidR="00426853" w:rsidRDefault="00426853" w:rsidP="00426853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Cuenta No.: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65507716610</w:t>
                            </w:r>
                          </w:p>
                          <w:p w14:paraId="447641DC" w14:textId="77777777" w:rsidR="00426853" w:rsidRDefault="00426853" w:rsidP="00426853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Clave Bancaria para transferencia: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014375655077166108 </w:t>
                            </w:r>
                          </w:p>
                          <w:p w14:paraId="07C97030" w14:textId="77777777" w:rsidR="00426853" w:rsidRDefault="00426853" w:rsidP="00426853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Nota: Solo se acepta pagos por transferencia bancaria o cheques depositados.</w:t>
                            </w:r>
                          </w:p>
                          <w:p w14:paraId="55E19E0E" w14:textId="77777777" w:rsidR="0013239F" w:rsidRDefault="0013239F" w:rsidP="0013239F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B7956E7" w14:textId="77777777" w:rsidR="0013239F" w:rsidRDefault="0013239F" w:rsidP="0013239F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Style w:val="Hipervnculo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*enviar este formato con la copia del DEPÓSITO y logotipo en alta resolución EN FORMATO JPG. PNG O EPS.  al e-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MAIL: </w:t>
                            </w:r>
                            <w:hyperlink r:id="rId8" w:history="1">
                              <w:r w:rsidR="007940CB" w:rsidRPr="00D6599B">
                                <w:rPr>
                                  <w:rStyle w:val="Hipervnculo"/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mercedes.cedano@hotmail.com</w:t>
                              </w:r>
                            </w:hyperlink>
                          </w:p>
                          <w:p w14:paraId="0907B144" w14:textId="77777777" w:rsidR="00E5032C" w:rsidRPr="00F04E5B" w:rsidRDefault="00E5032C" w:rsidP="00B36633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E9B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14.65pt;width:522pt;height:57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" filled="f" stroked="f">
                <v:textbox>
                  <w:txbxContent>
                    <w:p w14:paraId="5650D0F9" w14:textId="77777777" w:rsidR="00E5032C" w:rsidRPr="00F04E5B" w:rsidRDefault="00E5032C" w:rsidP="00E5032C">
                      <w:pPr>
                        <w:ind w:left="2880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                     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 LA EMPRESA:</w:t>
                      </w:r>
                    </w:p>
                    <w:p w14:paraId="756DBCC4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80"/>
                      </w:tblGrid>
                      <w:tr w:rsidR="00E5032C" w:rsidRPr="00F04E5B" w14:paraId="645A75A5" w14:textId="77777777" w:rsidTr="005C72FF">
                        <w:tc>
                          <w:tcPr>
                            <w:tcW w:w="1951" w:type="dxa"/>
                          </w:tcPr>
                          <w:p w14:paraId="0DEFA304" w14:textId="77777777" w:rsidR="00E5032C" w:rsidRPr="00F04E5B" w:rsidRDefault="00E5032C" w:rsidP="004A2EB4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ombre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omercial: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4" w:space="0" w:color="auto"/>
                            </w:tcBorders>
                          </w:tcPr>
                          <w:p w14:paraId="3D4D9503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D6027CF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6CE42D7A" w14:textId="77777777" w:rsidR="00E5032C" w:rsidRPr="00F04E5B" w:rsidRDefault="008125C2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DEL PARTICIPANTE</w:t>
                      </w:r>
                      <w:r w:rsidR="00E5032C"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08B19623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E5032C" w:rsidRPr="00F04E5B" w14:paraId="48E28749" w14:textId="77777777" w:rsidTr="00B36633">
                        <w:tc>
                          <w:tcPr>
                            <w:tcW w:w="250" w:type="dxa"/>
                          </w:tcPr>
                          <w:p w14:paraId="1FD97716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74BA4D92" w14:textId="77777777" w:rsidR="00E5032C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NOMBRE:____________________________________PUESTO:____________________________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</w:p>
                          <w:p w14:paraId="2A3EDE4A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13D47080" w14:textId="77777777" w:rsidTr="00B36633">
                        <w:tc>
                          <w:tcPr>
                            <w:tcW w:w="250" w:type="dxa"/>
                          </w:tcPr>
                          <w:p w14:paraId="356CE385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2D6143A7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ESPECIALIDAD:________________________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________CEL:_____________________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</w:t>
                            </w:r>
                          </w:p>
                          <w:p w14:paraId="076D2B73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2287CB9" w14:textId="77777777" w:rsidR="008125C2" w:rsidRDefault="008125C2" w:rsidP="008125C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CORREO ELECTRONICO:_____________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_______________________________________________ </w:t>
                            </w:r>
                          </w:p>
                          <w:p w14:paraId="6645838C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8125C2" w:rsidRPr="00F04E5B" w14:paraId="67853781" w14:textId="77777777" w:rsidTr="00B36633">
                        <w:tc>
                          <w:tcPr>
                            <w:tcW w:w="250" w:type="dxa"/>
                          </w:tcPr>
                          <w:p w14:paraId="57EC926D" w14:textId="77777777" w:rsidR="008125C2" w:rsidRPr="00F04E5B" w:rsidRDefault="008125C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29BA34B8" w14:textId="77777777" w:rsidR="008125C2" w:rsidRDefault="008125C2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8125C2" w:rsidRPr="00F04E5B" w14:paraId="62E442F6" w14:textId="77777777" w:rsidTr="00B36633">
                        <w:tc>
                          <w:tcPr>
                            <w:tcW w:w="250" w:type="dxa"/>
                          </w:tcPr>
                          <w:p w14:paraId="7CAF46B2" w14:textId="77777777" w:rsidR="008125C2" w:rsidRPr="008125C2" w:rsidRDefault="008125C2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6B381E03" w14:textId="77777777" w:rsidR="008125C2" w:rsidRPr="008125C2" w:rsidRDefault="008125C2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69E9CA88" w14:textId="5E5F198F" w:rsidR="00E5032C" w:rsidRDefault="00B36633" w:rsidP="00B366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Su gafete de participación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es </w:t>
                      </w:r>
                      <w:r w:rsidR="008125C2" w:rsidRPr="008125C2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SOLO PARA CONFERENCIAS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y eventos sociales SIN ACCESO A LOS ENCUENTROS DE NEGOCIOS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. El</w:t>
                      </w:r>
                      <w:r w:rsidR="00E5032C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Gafete</w:t>
                      </w:r>
                      <w:r w:rsidR="00E5032C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no es </w:t>
                      </w:r>
                      <w:r w:rsidR="00E5032C" w:rsidRPr="000D691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REMBOLSABLE</w:t>
                      </w:r>
                      <w:r w:rsidR="00E5032C" w:rsidRP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NI </w:t>
                      </w:r>
                      <w:r w:rsidR="001A427D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INTRANSFERIBLE </w:t>
                      </w:r>
                      <w:r w:rsidR="001A427D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y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tiene un costo d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e $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6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,000.00 más 16% de IVA.</w:t>
                      </w:r>
                    </w:p>
                    <w:p w14:paraId="490BA437" w14:textId="77777777" w:rsidR="00B36633" w:rsidRPr="00F04E5B" w:rsidRDefault="00B36633" w:rsidP="00B36633">
                      <w:pPr>
                        <w:jc w:val="center"/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No incluye hospedaje ni trasportación.</w:t>
                      </w:r>
                    </w:p>
                    <w:p w14:paraId="5EA79F88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5F9FFE2B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  <w:t>DATOS DE FACTURACIÓN:</w:t>
                      </w:r>
                    </w:p>
                    <w:p w14:paraId="17E6A8B1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06E24574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Nota: En caso de requerir f</w:t>
                      </w:r>
                      <w:r w:rsidRPr="00C1710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actura por favor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proporcionar sus datos fiscales </w:t>
                      </w:r>
                    </w:p>
                    <w:p w14:paraId="318F1AA1" w14:textId="77777777" w:rsidR="00E5032C" w:rsidRPr="00F04E5B" w:rsidRDefault="00E5032C" w:rsidP="00E5032C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5273"/>
                        <w:gridCol w:w="664"/>
                        <w:gridCol w:w="2737"/>
                      </w:tblGrid>
                      <w:tr w:rsidR="008B398C" w:rsidRPr="00F04E5B" w14:paraId="7CB8EC3F" w14:textId="77777777" w:rsidTr="00570A4A">
                        <w:tc>
                          <w:tcPr>
                            <w:tcW w:w="1384" w:type="dxa"/>
                          </w:tcPr>
                          <w:p w14:paraId="59FD61C3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Razón social: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689C566C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nil"/>
                            </w:tcBorders>
                          </w:tcPr>
                          <w:p w14:paraId="50AC4C3E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R.F.C.</w:t>
                            </w:r>
                          </w:p>
                        </w:tc>
                        <w:tc>
                          <w:tcPr>
                            <w:tcW w:w="2737" w:type="dxa"/>
                            <w:tcBorders>
                              <w:bottom w:val="single" w:sz="4" w:space="0" w:color="auto"/>
                            </w:tcBorders>
                          </w:tcPr>
                          <w:p w14:paraId="7CF5CCA6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5D4C151C" w14:textId="77777777" w:rsidR="00E5032C" w:rsidRPr="00F04E5B" w:rsidRDefault="008B398C" w:rsidP="00E5032C">
                      <w:pPr>
                        <w:widowControl w:val="0"/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977"/>
                        <w:gridCol w:w="1134"/>
                        <w:gridCol w:w="1417"/>
                        <w:gridCol w:w="142"/>
                        <w:gridCol w:w="1134"/>
                        <w:gridCol w:w="1820"/>
                      </w:tblGrid>
                      <w:tr w:rsidR="008B398C" w:rsidRPr="00F04E5B" w14:paraId="6516A90E" w14:textId="77777777" w:rsidTr="008B398C">
                        <w:tc>
                          <w:tcPr>
                            <w:tcW w:w="1384" w:type="dxa"/>
                          </w:tcPr>
                          <w:p w14:paraId="4AD2C67C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Calle: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131571CB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8BB3E0E" w14:textId="77777777" w:rsidR="008B398C" w:rsidRPr="00F04E5B" w:rsidRDefault="008B398C" w:rsidP="008B398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Exterior: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0248799A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16DCC9B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Interior: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5C4F30F9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699AD69F" w14:textId="77777777" w:rsidTr="008B398C">
                        <w:tc>
                          <w:tcPr>
                            <w:tcW w:w="1384" w:type="dxa"/>
                          </w:tcPr>
                          <w:p w14:paraId="31606DCE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B614B01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Colonia: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3E875708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922966F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EF219EE" w14:textId="77777777" w:rsidR="00E5032C" w:rsidRPr="00F04E5B" w:rsidRDefault="008B398C" w:rsidP="008B398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Ciudad: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58D9B818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33785BA4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B608423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Estado: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30B9F939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4288692" w14:textId="77777777" w:rsidR="00E5032C" w:rsidRPr="00F04E5B" w:rsidRDefault="00E5032C" w:rsidP="00E5032C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268"/>
                        <w:gridCol w:w="764"/>
                        <w:gridCol w:w="3196"/>
                      </w:tblGrid>
                      <w:tr w:rsidR="00E5032C" w:rsidRPr="00F04E5B" w14:paraId="28DF614D" w14:textId="77777777" w:rsidTr="00C13AF5">
                        <w:tc>
                          <w:tcPr>
                            <w:tcW w:w="1384" w:type="dxa"/>
                          </w:tcPr>
                          <w:p w14:paraId="51BF960F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C.P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3DECA394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</w:tcPr>
                          <w:p w14:paraId="3A4C2E59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3196" w:type="dxa"/>
                            <w:tcBorders>
                              <w:bottom w:val="single" w:sz="4" w:space="0" w:color="auto"/>
                            </w:tcBorders>
                          </w:tcPr>
                          <w:p w14:paraId="179ACE0C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1CA490A1" w14:textId="77777777" w:rsidR="00E5032C" w:rsidRDefault="00E5032C" w:rsidP="00E5032C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232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425"/>
                        <w:gridCol w:w="2268"/>
                        <w:gridCol w:w="1560"/>
                        <w:gridCol w:w="4394"/>
                      </w:tblGrid>
                      <w:tr w:rsidR="00E5032C" w:rsidRPr="00F04E5B" w14:paraId="061333F2" w14:textId="77777777" w:rsidTr="00B36633">
                        <w:trPr>
                          <w:gridAfter w:val="1"/>
                          <w:wAfter w:w="4394" w:type="dxa"/>
                        </w:trPr>
                        <w:tc>
                          <w:tcPr>
                            <w:tcW w:w="1384" w:type="dxa"/>
                          </w:tcPr>
                          <w:p w14:paraId="704D392B" w14:textId="77777777" w:rsidR="00E5032C" w:rsidRPr="00E5032C" w:rsidRDefault="00E5032C" w:rsidP="001E0D63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5032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USO </w:t>
                            </w:r>
                            <w:r w:rsidR="001E0D6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D</w:t>
                            </w:r>
                            <w:r w:rsidRPr="00E5032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EL CFDI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5D9707CD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3D3B8BAB" w14:textId="77777777" w:rsidTr="00E5032C">
                        <w:trPr>
                          <w:gridAfter w:val="2"/>
                          <w:wAfter w:w="5954" w:type="dxa"/>
                        </w:trPr>
                        <w:tc>
                          <w:tcPr>
                            <w:tcW w:w="4077" w:type="dxa"/>
                            <w:gridSpan w:val="3"/>
                          </w:tcPr>
                          <w:p w14:paraId="29BC70AE" w14:textId="77777777" w:rsidR="00E5032C" w:rsidRPr="00E5032C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2B97C5D0" w14:textId="77777777" w:rsidTr="00E5032C">
                        <w:tc>
                          <w:tcPr>
                            <w:tcW w:w="4077" w:type="dxa"/>
                            <w:gridSpan w:val="3"/>
                          </w:tcPr>
                          <w:p w14:paraId="3069EB66" w14:textId="77777777" w:rsidR="00E5032C" w:rsidRPr="00F04E5B" w:rsidRDefault="00E5032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Nombre de contacto para envío de facturación</w:t>
                            </w:r>
                          </w:p>
                        </w:tc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787E72" w14:textId="77777777" w:rsidR="00E5032C" w:rsidRPr="00F04E5B" w:rsidRDefault="00E5032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5A9C1C0D" w14:textId="77777777" w:rsidTr="005C72FF">
                        <w:tc>
                          <w:tcPr>
                            <w:tcW w:w="1809" w:type="dxa"/>
                            <w:gridSpan w:val="2"/>
                          </w:tcPr>
                          <w:p w14:paraId="788C93B3" w14:textId="77777777" w:rsidR="00E5032C" w:rsidRPr="00560DC6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440B43BF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32CAD4" w14:textId="77777777" w:rsidR="00E5032C" w:rsidRPr="00F04E5B" w:rsidRDefault="00E5032C" w:rsidP="005C72FF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31ED1470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p w14:paraId="6F35CDDF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14:paraId="7E27E542" w14:textId="77777777" w:rsidR="00E5032C" w:rsidRDefault="00E5032C" w:rsidP="00E5032C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INFORMACIÓN de pago. datos bancarios</w:t>
                      </w:r>
                      <w:r w:rsidRPr="0002720E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5B9321EA" w14:textId="77777777" w:rsidR="00426853" w:rsidRDefault="00426853" w:rsidP="00426853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Beneficiario: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MERCEDES CEDANO MERCADO</w:t>
                      </w:r>
                    </w:p>
                    <w:p w14:paraId="36890179" w14:textId="77777777" w:rsidR="00426853" w:rsidRDefault="00426853" w:rsidP="00426853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Banco: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  <w:t xml:space="preserve">Santander Sucursal: 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7856 EL PITILLAL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410A5546" w14:textId="77777777" w:rsidR="00426853" w:rsidRDefault="00426853" w:rsidP="00426853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Cuenta No.: </w:t>
                      </w:r>
                      <w:r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  <w:t xml:space="preserve">    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>65507716610</w:t>
                      </w:r>
                    </w:p>
                    <w:p w14:paraId="447641DC" w14:textId="77777777" w:rsidR="00426853" w:rsidRDefault="00426853" w:rsidP="00426853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Clave Bancaria para transferencia: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014375655077166108 </w:t>
                      </w:r>
                    </w:p>
                    <w:p w14:paraId="07C97030" w14:textId="77777777" w:rsidR="00426853" w:rsidRDefault="00426853" w:rsidP="00426853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Nota: Solo se acepta pagos por transferencia bancaria o cheques depositados.</w:t>
                      </w:r>
                    </w:p>
                    <w:p w14:paraId="55E19E0E" w14:textId="77777777" w:rsidR="0013239F" w:rsidRDefault="0013239F" w:rsidP="0013239F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14:paraId="4B7956E7" w14:textId="77777777" w:rsidR="0013239F" w:rsidRDefault="0013239F" w:rsidP="0013239F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Style w:val="Hipervnculo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*enviar este formato con la copia del DEPÓSITO y logotipo en alta resolución EN FORMATO JPG. PNG O EPS.  al e-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MAIL: </w:t>
                      </w:r>
                      <w:hyperlink r:id="rId9" w:history="1">
                        <w:r w:rsidR="007940CB" w:rsidRPr="00D6599B">
                          <w:rPr>
                            <w:rStyle w:val="Hipervnculo"/>
                            <w:rFonts w:ascii="Tahoma" w:hAnsi="Tahoma" w:cs="Tahoma"/>
                            <w:b/>
                            <w:sz w:val="18"/>
                            <w:szCs w:val="18"/>
                            <w:lang w:val="es-MX"/>
                          </w:rPr>
                          <w:t>mercedes.cedano@hotmail.com</w:t>
                        </w:r>
                      </w:hyperlink>
                    </w:p>
                    <w:p w14:paraId="0907B144" w14:textId="77777777" w:rsidR="00E5032C" w:rsidRPr="00F04E5B" w:rsidRDefault="00E5032C" w:rsidP="00B36633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SÓLO</w:t>
      </w:r>
      <w:r w:rsidR="00382800">
        <w:rPr>
          <w:rFonts w:ascii="Arial" w:hAnsi="Arial" w:cs="Arial"/>
          <w:b/>
          <w:sz w:val="28"/>
          <w:szCs w:val="28"/>
        </w:rPr>
        <w:t xml:space="preserve"> PARA</w:t>
      </w:r>
      <w:r>
        <w:rPr>
          <w:rFonts w:ascii="Arial" w:hAnsi="Arial" w:cs="Arial"/>
          <w:b/>
          <w:sz w:val="28"/>
          <w:szCs w:val="28"/>
        </w:rPr>
        <w:t xml:space="preserve"> CONFERENCIAS</w:t>
      </w:r>
    </w:p>
    <w:p w14:paraId="7CF02993" w14:textId="77777777" w:rsidR="00E5032C" w:rsidRPr="003B3ABE" w:rsidRDefault="00E5032C" w:rsidP="00E5032C">
      <w:pPr>
        <w:rPr>
          <w:rFonts w:ascii="Tahoma" w:hAnsi="Tahoma" w:cs="Tahoma"/>
          <w:b/>
          <w:noProof/>
          <w:sz w:val="32"/>
          <w:szCs w:val="32"/>
        </w:rPr>
      </w:pPr>
    </w:p>
    <w:p w14:paraId="2477F260" w14:textId="77777777" w:rsidR="00E5032C" w:rsidRDefault="00E5032C" w:rsidP="00E5032C">
      <w:pPr>
        <w:rPr>
          <w:sz w:val="28"/>
          <w:szCs w:val="28"/>
        </w:rPr>
      </w:pPr>
    </w:p>
    <w:p w14:paraId="289A1E06" w14:textId="77777777" w:rsidR="004E469D" w:rsidRPr="00E5032C" w:rsidRDefault="004E469D" w:rsidP="00E5032C"/>
    <w:sectPr w:rsidR="004E469D" w:rsidRPr="00E5032C" w:rsidSect="004C4D5C">
      <w:headerReference w:type="default" r:id="rId10"/>
      <w:footerReference w:type="default" r:id="rId11"/>
      <w:pgSz w:w="12240" w:h="15840"/>
      <w:pgMar w:top="2552" w:right="1185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E302" w14:textId="77777777" w:rsidR="00B91685" w:rsidRDefault="00B91685" w:rsidP="0054406C">
      <w:r>
        <w:separator/>
      </w:r>
    </w:p>
  </w:endnote>
  <w:endnote w:type="continuationSeparator" w:id="0">
    <w:p w14:paraId="17D9F9E0" w14:textId="77777777" w:rsidR="00B91685" w:rsidRDefault="00B91685" w:rsidP="005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16F9" w14:textId="77777777" w:rsidR="00C2471B" w:rsidRDefault="00F6523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A06" w14:textId="77777777" w:rsidR="00B91685" w:rsidRDefault="00B91685" w:rsidP="0054406C">
      <w:r>
        <w:separator/>
      </w:r>
    </w:p>
  </w:footnote>
  <w:footnote w:type="continuationSeparator" w:id="0">
    <w:p w14:paraId="73386C8E" w14:textId="77777777" w:rsidR="00B91685" w:rsidRDefault="00B91685" w:rsidP="0054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218B" w14:textId="77777777" w:rsidR="0054406C" w:rsidRDefault="0054406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C291EA6" wp14:editId="15EBE791">
          <wp:simplePos x="0" y="0"/>
          <wp:positionH relativeFrom="margin">
            <wp:posOffset>-748665</wp:posOffset>
          </wp:positionH>
          <wp:positionV relativeFrom="margin">
            <wp:posOffset>-1639570</wp:posOffset>
          </wp:positionV>
          <wp:extent cx="7816889" cy="1011597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89" cy="1011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89C"/>
    <w:multiLevelType w:val="hybridMultilevel"/>
    <w:tmpl w:val="09F08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1F1D"/>
    <w:rsid w:val="00001FD6"/>
    <w:rsid w:val="00023A18"/>
    <w:rsid w:val="00035C5B"/>
    <w:rsid w:val="00043325"/>
    <w:rsid w:val="00052277"/>
    <w:rsid w:val="000666C4"/>
    <w:rsid w:val="000C3C81"/>
    <w:rsid w:val="000C6241"/>
    <w:rsid w:val="000C78BC"/>
    <w:rsid w:val="000D3E6C"/>
    <w:rsid w:val="000E1F27"/>
    <w:rsid w:val="000E442F"/>
    <w:rsid w:val="000F05DF"/>
    <w:rsid w:val="0010078B"/>
    <w:rsid w:val="001045ED"/>
    <w:rsid w:val="00107275"/>
    <w:rsid w:val="00122142"/>
    <w:rsid w:val="0013239F"/>
    <w:rsid w:val="00142D32"/>
    <w:rsid w:val="00145423"/>
    <w:rsid w:val="001708B8"/>
    <w:rsid w:val="00186B50"/>
    <w:rsid w:val="001A427D"/>
    <w:rsid w:val="001E0D63"/>
    <w:rsid w:val="001E1F52"/>
    <w:rsid w:val="00263D42"/>
    <w:rsid w:val="002A60D6"/>
    <w:rsid w:val="002B3120"/>
    <w:rsid w:val="002C0931"/>
    <w:rsid w:val="002E0359"/>
    <w:rsid w:val="002F62D0"/>
    <w:rsid w:val="002F643A"/>
    <w:rsid w:val="00311D3B"/>
    <w:rsid w:val="00382800"/>
    <w:rsid w:val="00393230"/>
    <w:rsid w:val="003E6B23"/>
    <w:rsid w:val="003F2E5C"/>
    <w:rsid w:val="00405C08"/>
    <w:rsid w:val="00410A04"/>
    <w:rsid w:val="00426853"/>
    <w:rsid w:val="00454D5C"/>
    <w:rsid w:val="0046182D"/>
    <w:rsid w:val="00477D08"/>
    <w:rsid w:val="0048665E"/>
    <w:rsid w:val="004910D2"/>
    <w:rsid w:val="00495608"/>
    <w:rsid w:val="004B07A3"/>
    <w:rsid w:val="004B13E5"/>
    <w:rsid w:val="004B6091"/>
    <w:rsid w:val="004C2A76"/>
    <w:rsid w:val="004C4D5C"/>
    <w:rsid w:val="004C6693"/>
    <w:rsid w:val="004E469D"/>
    <w:rsid w:val="004F39F5"/>
    <w:rsid w:val="00514F57"/>
    <w:rsid w:val="00520286"/>
    <w:rsid w:val="005357A7"/>
    <w:rsid w:val="005417FB"/>
    <w:rsid w:val="005432FE"/>
    <w:rsid w:val="005433AA"/>
    <w:rsid w:val="0054406C"/>
    <w:rsid w:val="00544EED"/>
    <w:rsid w:val="00581EE1"/>
    <w:rsid w:val="0058505F"/>
    <w:rsid w:val="00594BA7"/>
    <w:rsid w:val="00597CF7"/>
    <w:rsid w:val="005A3E0C"/>
    <w:rsid w:val="005A780D"/>
    <w:rsid w:val="005B2515"/>
    <w:rsid w:val="005B4EB7"/>
    <w:rsid w:val="005C5E9A"/>
    <w:rsid w:val="00617022"/>
    <w:rsid w:val="00694A33"/>
    <w:rsid w:val="006B133C"/>
    <w:rsid w:val="006B2731"/>
    <w:rsid w:val="006C6AE3"/>
    <w:rsid w:val="006E17D4"/>
    <w:rsid w:val="007007B0"/>
    <w:rsid w:val="00704C51"/>
    <w:rsid w:val="007940CB"/>
    <w:rsid w:val="007A3848"/>
    <w:rsid w:val="007B7E33"/>
    <w:rsid w:val="007C5A5B"/>
    <w:rsid w:val="007D6C43"/>
    <w:rsid w:val="007F1E58"/>
    <w:rsid w:val="007F6B6E"/>
    <w:rsid w:val="00803363"/>
    <w:rsid w:val="00803849"/>
    <w:rsid w:val="008039FC"/>
    <w:rsid w:val="0081208A"/>
    <w:rsid w:val="008125C2"/>
    <w:rsid w:val="00827BDF"/>
    <w:rsid w:val="0089337D"/>
    <w:rsid w:val="008B1762"/>
    <w:rsid w:val="008B398C"/>
    <w:rsid w:val="0093252E"/>
    <w:rsid w:val="0093736D"/>
    <w:rsid w:val="0094581D"/>
    <w:rsid w:val="009505B6"/>
    <w:rsid w:val="00975678"/>
    <w:rsid w:val="00976C66"/>
    <w:rsid w:val="009A4BC9"/>
    <w:rsid w:val="009A4C0B"/>
    <w:rsid w:val="009D2A0A"/>
    <w:rsid w:val="00A00564"/>
    <w:rsid w:val="00A954FE"/>
    <w:rsid w:val="00AA5BC2"/>
    <w:rsid w:val="00AB6363"/>
    <w:rsid w:val="00AB64A8"/>
    <w:rsid w:val="00AB6A03"/>
    <w:rsid w:val="00AC31BD"/>
    <w:rsid w:val="00AE0A19"/>
    <w:rsid w:val="00AE7387"/>
    <w:rsid w:val="00AE7CA0"/>
    <w:rsid w:val="00B339D9"/>
    <w:rsid w:val="00B34A4F"/>
    <w:rsid w:val="00B36633"/>
    <w:rsid w:val="00B42DD6"/>
    <w:rsid w:val="00B91685"/>
    <w:rsid w:val="00BC5B06"/>
    <w:rsid w:val="00BC7641"/>
    <w:rsid w:val="00BE30C0"/>
    <w:rsid w:val="00BF56D2"/>
    <w:rsid w:val="00C118A1"/>
    <w:rsid w:val="00C17CC1"/>
    <w:rsid w:val="00C2471B"/>
    <w:rsid w:val="00C57A5F"/>
    <w:rsid w:val="00CA0B39"/>
    <w:rsid w:val="00CC541E"/>
    <w:rsid w:val="00CD005F"/>
    <w:rsid w:val="00CF1704"/>
    <w:rsid w:val="00D440A9"/>
    <w:rsid w:val="00D8209A"/>
    <w:rsid w:val="00DD460E"/>
    <w:rsid w:val="00DE37CE"/>
    <w:rsid w:val="00DE73AE"/>
    <w:rsid w:val="00DF3537"/>
    <w:rsid w:val="00E024FD"/>
    <w:rsid w:val="00E04A69"/>
    <w:rsid w:val="00E1350D"/>
    <w:rsid w:val="00E5032C"/>
    <w:rsid w:val="00E62CEC"/>
    <w:rsid w:val="00E7604D"/>
    <w:rsid w:val="00E94ED0"/>
    <w:rsid w:val="00EA707D"/>
    <w:rsid w:val="00EB47D9"/>
    <w:rsid w:val="00F1698B"/>
    <w:rsid w:val="00F37070"/>
    <w:rsid w:val="00F47C61"/>
    <w:rsid w:val="00F503D7"/>
    <w:rsid w:val="00F55D4A"/>
    <w:rsid w:val="00F61D75"/>
    <w:rsid w:val="00F6461D"/>
    <w:rsid w:val="00F6523F"/>
    <w:rsid w:val="00F731B0"/>
    <w:rsid w:val="00F81387"/>
    <w:rsid w:val="00F815B8"/>
    <w:rsid w:val="00F8278C"/>
    <w:rsid w:val="00F851CB"/>
    <w:rsid w:val="00F941EC"/>
    <w:rsid w:val="00FB7C7D"/>
    <w:rsid w:val="00FC7DD7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E45F1"/>
  <w15:docId w15:val="{CDB61F6A-968B-451A-880B-F32E6CFA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0F05DF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0F05DF"/>
    <w:pPr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0A0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5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05F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F05D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0F05DF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05D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66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032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3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54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80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9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42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332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34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48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6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89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9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824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40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6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7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8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200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3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16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1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7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46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3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73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7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3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7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8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18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89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7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66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84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8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8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049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40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89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81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15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79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36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74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1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7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8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3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8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399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55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76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42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3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36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60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23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9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121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8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7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3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03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21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5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8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2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51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15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77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8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1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98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6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7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69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1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97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57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3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6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4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3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21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2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74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des.cedano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cedes.cedan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6BE3-4B4F-4157-BE53-7C220658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ARCEO CEDANO, CARLOS STEVEN</cp:lastModifiedBy>
  <cp:revision>13</cp:revision>
  <cp:lastPrinted>2019-02-13T19:13:00Z</cp:lastPrinted>
  <dcterms:created xsi:type="dcterms:W3CDTF">2019-05-31T17:09:00Z</dcterms:created>
  <dcterms:modified xsi:type="dcterms:W3CDTF">2022-05-23T13:07:00Z</dcterms:modified>
</cp:coreProperties>
</file>