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3343A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14:paraId="52F78683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E9B28" wp14:editId="0313123F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D0F9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756DBCC4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645A75A5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0DEFA304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4D9503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6027CF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CE42D7A" w14:textId="77777777"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8B19623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48E28749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FD9771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4BA4D92" w14:textId="77777777"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2A3EDE4A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3D47080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356CE385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D6143A7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076D2B73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2287CB9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45838C" w14:textId="77777777"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785378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7EC926D" w14:textId="77777777"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9BA34B8" w14:textId="77777777"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2E442F6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7CAF46B2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B381E03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9CA88" w14:textId="307FEB10" w:rsidR="00E5032C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es </w:t>
                            </w:r>
                            <w:r w:rsidR="008125C2" w:rsidRPr="008125C2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SOLO PARA CONFERENCIAS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eventos sociales SIN ACCESO A LOS ENCUENTROS DE NEGOCIOS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.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NI </w:t>
                            </w:r>
                            <w:r w:rsidR="001A427D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INTRANSFERIBLE </w:t>
                            </w:r>
                            <w:r w:rsidR="001A427D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y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</w:t>
                            </w:r>
                            <w:r w:rsidR="00C72439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3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,000.00 más 16% de IVA.</w:t>
                            </w:r>
                          </w:p>
                          <w:p w14:paraId="490BA437" w14:textId="77777777" w:rsidR="00B36633" w:rsidRPr="00F04E5B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14:paraId="5EA79F88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F9FFE2B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14:paraId="17E6A8B1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6E24574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14:paraId="318F1AA1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14:paraId="7CB8EC3F" w14:textId="77777777" w:rsidTr="00570A4A">
                              <w:tc>
                                <w:tcPr>
                                  <w:tcW w:w="1384" w:type="dxa"/>
                                </w:tcPr>
                                <w:p w14:paraId="59FD61C3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689C566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14:paraId="50AC4C3E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F5CCA6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4C151C" w14:textId="77777777"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14:paraId="6516A90E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4AD2C67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1571C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BB3E0E" w14:textId="77777777"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48799A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16DCC9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4F30F9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699AD69F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31606DCE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5B614B01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87570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22966F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F219EE" w14:textId="77777777"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8D9B81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14:paraId="33785BA4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2B608423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B9F939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288692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14:paraId="28DF614D" w14:textId="77777777" w:rsidTr="00C13AF5">
                              <w:tc>
                                <w:tcPr>
                                  <w:tcW w:w="1384" w:type="dxa"/>
                                </w:tcPr>
                                <w:p w14:paraId="51BF960F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ECA394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3A4C2E59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9ACE0C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A490A1" w14:textId="77777777"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14:paraId="061333F2" w14:textId="77777777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04D392B" w14:textId="77777777"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D9707CD" w14:textId="77777777"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3D3B8BAB" w14:textId="77777777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29BC70AE" w14:textId="77777777"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2B97C5D0" w14:textId="77777777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3069EB66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787E72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5A9C1C0D" w14:textId="77777777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14:paraId="788C93B3" w14:textId="77777777"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14:paraId="440B43BF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32CAD4" w14:textId="77777777"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D1470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F35CDDF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E27E542" w14:textId="77777777"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5B9321EA" w14:textId="7675E728" w:rsidR="00426853" w:rsidRDefault="008813FB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</w:t>
                            </w:r>
                            <w:r w:rsidR="0042685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: </w:t>
                            </w:r>
                            <w:r w:rsidR="0042685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 w:rsidR="0042685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 w:rsidR="0042685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 w:rsidR="0042685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DMC Y EVENTOS DE CIUDAD JUÁREZ</w:t>
                            </w:r>
                          </w:p>
                          <w:p w14:paraId="36890179" w14:textId="40201398"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 w:rsidR="008813F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BANORTE</w:t>
                            </w:r>
                          </w:p>
                          <w:p w14:paraId="410A5546" w14:textId="568CD4DA"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 w:rsidR="008813FB">
                              <w:rPr>
                                <w:rFonts w:ascii="Tahoma" w:hAnsi="Tahoma" w:cs="Tahoma"/>
                                <w:sz w:val="18"/>
                              </w:rPr>
                              <w:t>1176173631</w:t>
                            </w:r>
                          </w:p>
                          <w:p w14:paraId="271619A0" w14:textId="77777777" w:rsidR="008813FB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 w:rsidR="008813FB">
                              <w:rPr>
                                <w:rFonts w:ascii="Tahoma" w:hAnsi="Tahoma" w:cs="Tahoma"/>
                                <w:sz w:val="18"/>
                              </w:rPr>
                              <w:t>072164011761736314</w:t>
                            </w:r>
                          </w:p>
                          <w:p w14:paraId="447641DC" w14:textId="25B5E49C" w:rsidR="00426853" w:rsidRDefault="008813FB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Número de Tarjeta: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  <w:t>4189 2810 4783 8801</w:t>
                            </w:r>
                            <w:r w:rsidR="00426853">
                              <w:rPr>
                                <w:rFonts w:ascii="Tahoma" w:hAnsi="Tahoma" w:cs="Tahoma"/>
                                <w:sz w:val="18"/>
                              </w:rPr>
                              <w:t xml:space="preserve"> </w:t>
                            </w:r>
                          </w:p>
                          <w:p w14:paraId="07C97030" w14:textId="77777777"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14:paraId="55E19E0E" w14:textId="77777777"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B7956E7" w14:textId="77777777"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8" w:history="1">
                              <w:r w:rsidR="007940CB" w:rsidRPr="00D6599B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  <w:lang w:val="es-MX"/>
                                </w:rPr>
                                <w:t>mercedes.cedano@hotmail.com</w:t>
                              </w:r>
                            </w:hyperlink>
                          </w:p>
                          <w:p w14:paraId="0907B144" w14:textId="77777777"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E9B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" filled="f" stroked="f">
                <v:textbox>
                  <w:txbxContent>
                    <w:p w14:paraId="5650D0F9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756DBCC4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645A75A5" w14:textId="77777777" w:rsidTr="005C72FF">
                        <w:tc>
                          <w:tcPr>
                            <w:tcW w:w="1951" w:type="dxa"/>
                          </w:tcPr>
                          <w:p w14:paraId="0DEFA304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3D4D9503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D6027CF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6CE42D7A" w14:textId="77777777"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8B19623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48E28749" w14:textId="77777777" w:rsidTr="00B36633">
                        <w:tc>
                          <w:tcPr>
                            <w:tcW w:w="250" w:type="dxa"/>
                          </w:tcPr>
                          <w:p w14:paraId="1FD9771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4BA4D92" w14:textId="77777777"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2A3EDE4A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3D47080" w14:textId="77777777" w:rsidTr="00B36633">
                        <w:tc>
                          <w:tcPr>
                            <w:tcW w:w="250" w:type="dxa"/>
                          </w:tcPr>
                          <w:p w14:paraId="356CE385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D6143A7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076D2B73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2287CB9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45838C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7853781" w14:textId="77777777" w:rsidTr="00B36633">
                        <w:tc>
                          <w:tcPr>
                            <w:tcW w:w="250" w:type="dxa"/>
                          </w:tcPr>
                          <w:p w14:paraId="57EC926D" w14:textId="77777777"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9BA34B8" w14:textId="77777777"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2E442F6" w14:textId="77777777" w:rsidTr="00B36633">
                        <w:tc>
                          <w:tcPr>
                            <w:tcW w:w="250" w:type="dxa"/>
                          </w:tcPr>
                          <w:p w14:paraId="7CAF46B2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B381E03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E9CA88" w14:textId="307FEB10" w:rsidR="00E5032C" w:rsidRDefault="00B36633" w:rsidP="00B366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es </w:t>
                      </w:r>
                      <w:r w:rsidR="008125C2" w:rsidRPr="008125C2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SOLO PARA CONFERENCIAS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eventos sociales SIN ACCESO A LOS ENCUENTROS DE NEGOCIOS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.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NI </w:t>
                      </w:r>
                      <w:r w:rsidR="001A427D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INTRANSFERIBLE </w:t>
                      </w:r>
                      <w:r w:rsidR="001A427D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y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</w:t>
                      </w:r>
                      <w:r w:rsidR="00C72439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3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,000.00 más 16% de IVA.</w:t>
                      </w:r>
                    </w:p>
                    <w:p w14:paraId="490BA437" w14:textId="77777777" w:rsidR="00B36633" w:rsidRPr="00F04E5B" w:rsidRDefault="00B36633" w:rsidP="00B36633">
                      <w:pPr>
                        <w:jc w:val="center"/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14:paraId="5EA79F88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5F9FFE2B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14:paraId="17E6A8B1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06E24574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14:paraId="318F1AA1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14:paraId="7CB8EC3F" w14:textId="77777777" w:rsidTr="00570A4A">
                        <w:tc>
                          <w:tcPr>
                            <w:tcW w:w="1384" w:type="dxa"/>
                          </w:tcPr>
                          <w:p w14:paraId="59FD61C3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14:paraId="689C566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14:paraId="50AC4C3E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14:paraId="7CF5CCA6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D4C151C" w14:textId="77777777"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14:paraId="6516A90E" w14:textId="77777777" w:rsidTr="008B398C">
                        <w:tc>
                          <w:tcPr>
                            <w:tcW w:w="1384" w:type="dxa"/>
                          </w:tcPr>
                          <w:p w14:paraId="4AD2C67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131571C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BB3E0E" w14:textId="77777777"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0248799A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16DCC9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5C4F30F9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699AD69F" w14:textId="77777777" w:rsidTr="008B398C">
                        <w:tc>
                          <w:tcPr>
                            <w:tcW w:w="1384" w:type="dxa"/>
                          </w:tcPr>
                          <w:p w14:paraId="31606DCE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B614B01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3E87570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922966F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F219EE" w14:textId="77777777"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14:paraId="58D9B81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14:paraId="33785BA4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2B608423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30B9F939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4288692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14:paraId="28DF614D" w14:textId="77777777" w:rsidTr="00C13AF5">
                        <w:tc>
                          <w:tcPr>
                            <w:tcW w:w="1384" w:type="dxa"/>
                          </w:tcPr>
                          <w:p w14:paraId="51BF960F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14:paraId="3DECA394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3A4C2E59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14:paraId="179ACE0C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1CA490A1" w14:textId="77777777"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14:paraId="061333F2" w14:textId="77777777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14:paraId="704D392B" w14:textId="77777777"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14:paraId="5D9707CD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3D3B8BAB" w14:textId="77777777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14:paraId="29BC70AE" w14:textId="77777777"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2B97C5D0" w14:textId="77777777" w:rsidTr="00E5032C">
                        <w:tc>
                          <w:tcPr>
                            <w:tcW w:w="4077" w:type="dxa"/>
                            <w:gridSpan w:val="3"/>
                          </w:tcPr>
                          <w:p w14:paraId="3069EB66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A787E72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5A9C1C0D" w14:textId="77777777" w:rsidTr="005C72FF">
                        <w:tc>
                          <w:tcPr>
                            <w:tcW w:w="1809" w:type="dxa"/>
                            <w:gridSpan w:val="2"/>
                          </w:tcPr>
                          <w:p w14:paraId="788C93B3" w14:textId="77777777"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440B43BF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32CAD4" w14:textId="77777777"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31ED1470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6F35CDDF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7E27E542" w14:textId="77777777"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5B9321EA" w14:textId="7675E728" w:rsidR="00426853" w:rsidRDefault="008813FB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Razón Social</w:t>
                      </w:r>
                      <w:r w:rsidR="0042685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: </w:t>
                      </w:r>
                      <w:r w:rsidR="0042685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 w:rsidR="0042685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 w:rsidR="0042685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 w:rsidR="0042685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DMC Y EVENTOS DE CIUDAD JUÁREZ</w:t>
                      </w:r>
                    </w:p>
                    <w:p w14:paraId="36890179" w14:textId="40201398"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 w:rsidR="008813F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BANORTE</w:t>
                      </w:r>
                    </w:p>
                    <w:p w14:paraId="410A5546" w14:textId="568CD4DA"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 w:rsidR="008813FB">
                        <w:rPr>
                          <w:rFonts w:ascii="Tahoma" w:hAnsi="Tahoma" w:cs="Tahoma"/>
                          <w:sz w:val="18"/>
                        </w:rPr>
                        <w:t>1176173631</w:t>
                      </w:r>
                    </w:p>
                    <w:p w14:paraId="271619A0" w14:textId="77777777" w:rsidR="008813FB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 w:rsidR="008813FB">
                        <w:rPr>
                          <w:rFonts w:ascii="Tahoma" w:hAnsi="Tahoma" w:cs="Tahoma"/>
                          <w:sz w:val="18"/>
                        </w:rPr>
                        <w:t>072164011761736314</w:t>
                      </w:r>
                    </w:p>
                    <w:p w14:paraId="447641DC" w14:textId="25B5E49C" w:rsidR="00426853" w:rsidRDefault="008813FB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>Número de Tarjeta: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  <w:t>4189 2810 4783 8801</w:t>
                      </w:r>
                      <w:r w:rsidR="00426853">
                        <w:rPr>
                          <w:rFonts w:ascii="Tahoma" w:hAnsi="Tahoma" w:cs="Tahoma"/>
                          <w:sz w:val="18"/>
                        </w:rPr>
                        <w:t xml:space="preserve"> </w:t>
                      </w:r>
                    </w:p>
                    <w:p w14:paraId="07C97030" w14:textId="77777777"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14:paraId="55E19E0E" w14:textId="77777777"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4B7956E7" w14:textId="77777777"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9" w:history="1">
                        <w:r w:rsidR="007940CB" w:rsidRPr="00D6599B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  <w:lang w:val="es-MX"/>
                          </w:rPr>
                          <w:t>mercedes.cedano@hotmail.com</w:t>
                        </w:r>
                      </w:hyperlink>
                    </w:p>
                    <w:p w14:paraId="0907B144" w14:textId="77777777"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SÓLO</w:t>
      </w:r>
      <w:r w:rsidR="00382800">
        <w:rPr>
          <w:rFonts w:ascii="Arial" w:hAnsi="Arial" w:cs="Arial"/>
          <w:b/>
          <w:sz w:val="28"/>
          <w:szCs w:val="28"/>
        </w:rPr>
        <w:t xml:space="preserve"> PARA</w:t>
      </w:r>
      <w:r>
        <w:rPr>
          <w:rFonts w:ascii="Arial" w:hAnsi="Arial" w:cs="Arial"/>
          <w:b/>
          <w:sz w:val="28"/>
          <w:szCs w:val="28"/>
        </w:rPr>
        <w:t xml:space="preserve"> CONFERENCIAS</w:t>
      </w:r>
    </w:p>
    <w:p w14:paraId="7CF02993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2477F260" w14:textId="77777777" w:rsidR="00E5032C" w:rsidRDefault="00E5032C" w:rsidP="00E5032C">
      <w:pPr>
        <w:rPr>
          <w:sz w:val="28"/>
          <w:szCs w:val="28"/>
        </w:rPr>
      </w:pPr>
    </w:p>
    <w:p w14:paraId="289A1E06" w14:textId="77777777" w:rsidR="004E469D" w:rsidRPr="00E5032C" w:rsidRDefault="004E469D" w:rsidP="00E5032C"/>
    <w:sectPr w:rsidR="004E469D" w:rsidRPr="00E5032C" w:rsidSect="006C178E">
      <w:headerReference w:type="default" r:id="rId10"/>
      <w:footerReference w:type="default" r:id="rId11"/>
      <w:pgSz w:w="12240" w:h="15840"/>
      <w:pgMar w:top="2269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8AC16" w14:textId="77777777" w:rsidR="007D3006" w:rsidRDefault="007D3006" w:rsidP="0054406C">
      <w:r>
        <w:separator/>
      </w:r>
    </w:p>
  </w:endnote>
  <w:endnote w:type="continuationSeparator" w:id="0">
    <w:p w14:paraId="03C4C5E5" w14:textId="77777777" w:rsidR="007D3006" w:rsidRDefault="007D3006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C16F9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D3388" w14:textId="77777777" w:rsidR="007D3006" w:rsidRDefault="007D3006" w:rsidP="0054406C">
      <w:r>
        <w:separator/>
      </w:r>
    </w:p>
  </w:footnote>
  <w:footnote w:type="continuationSeparator" w:id="0">
    <w:p w14:paraId="5996DB8A" w14:textId="77777777" w:rsidR="007D3006" w:rsidRDefault="007D3006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9218B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C291EA6" wp14:editId="1544F8D8">
          <wp:simplePos x="0" y="0"/>
          <wp:positionH relativeFrom="margin">
            <wp:posOffset>-748665</wp:posOffset>
          </wp:positionH>
          <wp:positionV relativeFrom="margin">
            <wp:posOffset>-1382395</wp:posOffset>
          </wp:positionV>
          <wp:extent cx="7816889" cy="10115974"/>
          <wp:effectExtent l="0" t="0" r="0" b="0"/>
          <wp:wrapNone/>
          <wp:docPr id="1053020358" name="Imagen 1053020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7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52277"/>
    <w:rsid w:val="000666C4"/>
    <w:rsid w:val="000C3C81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239F"/>
    <w:rsid w:val="00142D32"/>
    <w:rsid w:val="00145423"/>
    <w:rsid w:val="001708B8"/>
    <w:rsid w:val="00186B50"/>
    <w:rsid w:val="001A427D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E6B23"/>
    <w:rsid w:val="003F2E5C"/>
    <w:rsid w:val="00405C08"/>
    <w:rsid w:val="00410A04"/>
    <w:rsid w:val="00426853"/>
    <w:rsid w:val="00454D5C"/>
    <w:rsid w:val="0046182D"/>
    <w:rsid w:val="00477D08"/>
    <w:rsid w:val="0048665E"/>
    <w:rsid w:val="004910D2"/>
    <w:rsid w:val="00495608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17FB"/>
    <w:rsid w:val="005432FE"/>
    <w:rsid w:val="005433AA"/>
    <w:rsid w:val="0054406C"/>
    <w:rsid w:val="00544EED"/>
    <w:rsid w:val="00581EE1"/>
    <w:rsid w:val="0058505F"/>
    <w:rsid w:val="00594BA7"/>
    <w:rsid w:val="00597CF7"/>
    <w:rsid w:val="005A3E0C"/>
    <w:rsid w:val="005A780D"/>
    <w:rsid w:val="005B2515"/>
    <w:rsid w:val="005B4EB7"/>
    <w:rsid w:val="005C5E9A"/>
    <w:rsid w:val="00617022"/>
    <w:rsid w:val="00694A33"/>
    <w:rsid w:val="006B133C"/>
    <w:rsid w:val="006B2731"/>
    <w:rsid w:val="006C178E"/>
    <w:rsid w:val="006C6AE3"/>
    <w:rsid w:val="006E17D4"/>
    <w:rsid w:val="007007B0"/>
    <w:rsid w:val="00704C51"/>
    <w:rsid w:val="007940CB"/>
    <w:rsid w:val="007A3848"/>
    <w:rsid w:val="007B7E33"/>
    <w:rsid w:val="007C5A5B"/>
    <w:rsid w:val="007D3006"/>
    <w:rsid w:val="007D6C43"/>
    <w:rsid w:val="007F1E58"/>
    <w:rsid w:val="007F6B6E"/>
    <w:rsid w:val="00803363"/>
    <w:rsid w:val="00803849"/>
    <w:rsid w:val="008039FC"/>
    <w:rsid w:val="0081208A"/>
    <w:rsid w:val="008125C2"/>
    <w:rsid w:val="00827BDF"/>
    <w:rsid w:val="008813FB"/>
    <w:rsid w:val="0089337D"/>
    <w:rsid w:val="008B1762"/>
    <w:rsid w:val="008B398C"/>
    <w:rsid w:val="0093252E"/>
    <w:rsid w:val="0093736D"/>
    <w:rsid w:val="0094581D"/>
    <w:rsid w:val="009505B6"/>
    <w:rsid w:val="00975678"/>
    <w:rsid w:val="00976C66"/>
    <w:rsid w:val="009A4BC9"/>
    <w:rsid w:val="009A4C0B"/>
    <w:rsid w:val="009D2A0A"/>
    <w:rsid w:val="00A00564"/>
    <w:rsid w:val="00A954FE"/>
    <w:rsid w:val="00AA5BC2"/>
    <w:rsid w:val="00AB6363"/>
    <w:rsid w:val="00AB64A8"/>
    <w:rsid w:val="00AB6A03"/>
    <w:rsid w:val="00AC31BD"/>
    <w:rsid w:val="00AE0330"/>
    <w:rsid w:val="00AE0A19"/>
    <w:rsid w:val="00AE7387"/>
    <w:rsid w:val="00AE7CA0"/>
    <w:rsid w:val="00B339D9"/>
    <w:rsid w:val="00B34A4F"/>
    <w:rsid w:val="00B36633"/>
    <w:rsid w:val="00B42DD6"/>
    <w:rsid w:val="00B91685"/>
    <w:rsid w:val="00BC5B06"/>
    <w:rsid w:val="00BC7641"/>
    <w:rsid w:val="00BE30C0"/>
    <w:rsid w:val="00BF56D2"/>
    <w:rsid w:val="00C118A1"/>
    <w:rsid w:val="00C17CC1"/>
    <w:rsid w:val="00C2471B"/>
    <w:rsid w:val="00C57A5F"/>
    <w:rsid w:val="00C72439"/>
    <w:rsid w:val="00CA0B39"/>
    <w:rsid w:val="00CC541E"/>
    <w:rsid w:val="00CD005F"/>
    <w:rsid w:val="00CF1704"/>
    <w:rsid w:val="00D440A9"/>
    <w:rsid w:val="00D8209A"/>
    <w:rsid w:val="00DD460E"/>
    <w:rsid w:val="00DE37CE"/>
    <w:rsid w:val="00DE73AE"/>
    <w:rsid w:val="00DF3537"/>
    <w:rsid w:val="00E024FD"/>
    <w:rsid w:val="00E04A69"/>
    <w:rsid w:val="00E1350D"/>
    <w:rsid w:val="00E5032C"/>
    <w:rsid w:val="00E62CEC"/>
    <w:rsid w:val="00E7604D"/>
    <w:rsid w:val="00E94ED0"/>
    <w:rsid w:val="00EA707D"/>
    <w:rsid w:val="00EB47D9"/>
    <w:rsid w:val="00F1698B"/>
    <w:rsid w:val="00F37070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E45F1"/>
  <w15:docId w15:val="{CDB61F6A-968B-451A-880B-F32E6CFA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cedes.cedano@hot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rcedes.cedan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6BE3-4B4F-4157-BE53-7C220658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16</cp:revision>
  <cp:lastPrinted>2019-02-13T19:13:00Z</cp:lastPrinted>
  <dcterms:created xsi:type="dcterms:W3CDTF">2019-05-31T17:09:00Z</dcterms:created>
  <dcterms:modified xsi:type="dcterms:W3CDTF">2023-07-19T17:58:00Z</dcterms:modified>
</cp:coreProperties>
</file>