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DFFC7" w14:textId="77777777" w:rsidR="00E5032C" w:rsidRPr="00F02B7B" w:rsidRDefault="00AC02E7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STAND</w:t>
      </w:r>
      <w:r w:rsidR="00E5032C" w:rsidRPr="00F02B7B">
        <w:rPr>
          <w:rFonts w:ascii="Arial" w:hAnsi="Arial" w:cs="Arial"/>
          <w:b/>
          <w:sz w:val="28"/>
          <w:szCs w:val="28"/>
        </w:rPr>
        <w:t xml:space="preserve"> </w:t>
      </w:r>
    </w:p>
    <w:p w14:paraId="14BA3BCE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602CD9" wp14:editId="70A5683B">
                <wp:simplePos x="0" y="0"/>
                <wp:positionH relativeFrom="column">
                  <wp:posOffset>-110490</wp:posOffset>
                </wp:positionH>
                <wp:positionV relativeFrom="paragraph">
                  <wp:posOffset>184785</wp:posOffset>
                </wp:positionV>
                <wp:extent cx="6629400" cy="49434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5175" w14:textId="77777777"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14:paraId="56A3E047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14:paraId="5E8A4009" w14:textId="77777777" w:rsidTr="005C72FF">
                              <w:tc>
                                <w:tcPr>
                                  <w:tcW w:w="1951" w:type="dxa"/>
                                </w:tcPr>
                                <w:p w14:paraId="67DFD77C" w14:textId="77777777"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5AAC22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C76F22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5FF71B3" w14:textId="77777777" w:rsidR="00E5032C" w:rsidRPr="00A92467" w:rsidRDefault="00AC02E7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DATOS DE LOS</w:t>
                            </w:r>
                            <w:r w:rsidR="008125C2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PARTICIPANTE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S EN ENCUENTROS DE NEGOCIOS</w:t>
                            </w:r>
                            <w:r w:rsidR="00E5032C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03B9ADBB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14:paraId="2DB5152A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054AA046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1AF35FE5" w14:textId="77777777" w:rsidR="00E5032C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1)    </w:t>
                                  </w:r>
                                  <w:proofErr w:type="gramStart"/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</w:t>
                                  </w:r>
                                  <w:proofErr w:type="gramEnd"/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14:paraId="05B28C18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10ECBEEF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16F9B8B0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52EF5E8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14:paraId="759C8112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0108DCC" w14:textId="77777777"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ELECTRONICO:_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14:paraId="661C8121" w14:textId="77777777" w:rsidR="00AC02E7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6E92CDC4" w14:textId="77777777" w:rsidR="00E5032C" w:rsidRPr="00F04E5B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AC02E7" w:rsidRPr="00F04E5B" w14:paraId="73711A58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65658B7F" w14:textId="77777777" w:rsidR="00AC02E7" w:rsidRPr="00F04E5B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3A57B94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___________________________________PUESTO:______________________________________________</w:t>
                                  </w:r>
                                </w:p>
                                <w:p w14:paraId="7E829A94" w14:textId="77777777" w:rsidR="00AC02E7" w:rsidRPr="00F04E5B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AC02E7" w:rsidRPr="00F04E5B" w14:paraId="282A5851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550CA877" w14:textId="77777777" w:rsidR="00AC02E7" w:rsidRPr="008125C2" w:rsidRDefault="00AC02E7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61A7B8DE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_________________________________________CEL:______________________________________</w:t>
                                  </w:r>
                                </w:p>
                                <w:p w14:paraId="7A6BFC1B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BB38163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ELECTRONICO:_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___________________________________________________________________________ </w:t>
                                  </w:r>
                                </w:p>
                                <w:p w14:paraId="0F40131F" w14:textId="3A834AA7" w:rsidR="00A92467" w:rsidRPr="00F04E5B" w:rsidRDefault="00A92467" w:rsidP="00612ED9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8ADCE9" w14:textId="5FE22EEC" w:rsidR="00B65B78" w:rsidRPr="00A92467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DATOS DE LOS PARTICIPANTES COMO STAFF </w:t>
                            </w:r>
                            <w:r w:rsidR="00E13E84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DE APOYO EN</w:t>
                            </w:r>
                            <w:r w:rsidR="00D00375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EL STAND:</w:t>
                            </w:r>
                          </w:p>
                          <w:p w14:paraId="1949CD69" w14:textId="77777777" w:rsidR="00B65B78" w:rsidRPr="00F04E5B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B65B78" w:rsidRPr="00F04E5B" w14:paraId="5AD054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3F59E4E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76AE33E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1)   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___________________________________PUESTO:______________________________________________</w:t>
                                  </w:r>
                                </w:p>
                                <w:p w14:paraId="1409E62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66202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54C00EE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4FCC6CC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7075B840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ELECTRONICO:_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___________________________________________________________________________ </w:t>
                                  </w:r>
                                </w:p>
                                <w:p w14:paraId="6F2A64A9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48649983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B65B78" w:rsidRPr="00F04E5B" w14:paraId="6C252E9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90C356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346A8D5C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___________________________________PUESTO:______________________________________________</w:t>
                                  </w:r>
                                </w:p>
                                <w:p w14:paraId="76BDD87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EEDF17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6979DC21" w14:textId="77777777" w:rsidR="00B65B78" w:rsidRPr="008125C2" w:rsidRDefault="00B65B78" w:rsidP="00570A4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2FEC684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03127858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ELECTRONICO:_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___________________________________________________________________________ </w:t>
                                  </w:r>
                                </w:p>
                                <w:p w14:paraId="769F78E5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55DD76" w14:textId="77777777" w:rsidR="00E5032C" w:rsidRPr="00AC02E7" w:rsidRDefault="00E5032C" w:rsidP="00AC02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602C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7pt;margin-top:14.55pt;width:522pt;height:3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" filled="f" stroked="f">
                <v:textbox>
                  <w:txbxContent>
                    <w:p w14:paraId="72CA5175" w14:textId="77777777"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14:paraId="56A3E047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14:paraId="5E8A4009" w14:textId="77777777" w:rsidTr="005C72FF">
                        <w:tc>
                          <w:tcPr>
                            <w:tcW w:w="1951" w:type="dxa"/>
                          </w:tcPr>
                          <w:p w14:paraId="67DFD77C" w14:textId="77777777"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14:paraId="115AAC22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8C76F22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15FF71B3" w14:textId="77777777" w:rsidR="00E5032C" w:rsidRPr="00A92467" w:rsidRDefault="00AC02E7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DATOS DE LOS</w:t>
                      </w:r>
                      <w:r w:rsidR="008125C2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PARTICIPANTE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S EN ENCUENTROS DE NEGOCIOS</w:t>
                      </w:r>
                      <w:r w:rsidR="00E5032C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03B9ADBB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14:paraId="2DB5152A" w14:textId="77777777" w:rsidTr="00B36633">
                        <w:tc>
                          <w:tcPr>
                            <w:tcW w:w="250" w:type="dxa"/>
                          </w:tcPr>
                          <w:p w14:paraId="054AA046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1AF35FE5" w14:textId="77777777" w:rsidR="00E5032C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1)    </w:t>
                            </w:r>
                            <w:proofErr w:type="gramStart"/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</w:t>
                            </w:r>
                            <w:proofErr w:type="gramEnd"/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14:paraId="05B28C18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10ECBEEF" w14:textId="77777777" w:rsidTr="00B36633">
                        <w:tc>
                          <w:tcPr>
                            <w:tcW w:w="250" w:type="dxa"/>
                          </w:tcPr>
                          <w:p w14:paraId="16F9B8B0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52EF5E8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14:paraId="759C8112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0108DCC" w14:textId="77777777"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ELECTRONICO:_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14:paraId="661C8121" w14:textId="77777777" w:rsidR="00AC02E7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E92CDC4" w14:textId="77777777" w:rsidR="00E5032C" w:rsidRPr="00F04E5B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AC02E7" w:rsidRPr="00F04E5B" w14:paraId="73711A58" w14:textId="77777777" w:rsidTr="00B36633">
                        <w:tc>
                          <w:tcPr>
                            <w:tcW w:w="250" w:type="dxa"/>
                          </w:tcPr>
                          <w:p w14:paraId="65658B7F" w14:textId="77777777" w:rsidR="00AC02E7" w:rsidRPr="00F04E5B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3A57B94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___________________________________PUESTO:______________________________________________</w:t>
                            </w:r>
                          </w:p>
                          <w:p w14:paraId="7E829A94" w14:textId="77777777" w:rsidR="00AC02E7" w:rsidRPr="00F04E5B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AC02E7" w:rsidRPr="00F04E5B" w14:paraId="282A5851" w14:textId="77777777" w:rsidTr="00B36633">
                        <w:tc>
                          <w:tcPr>
                            <w:tcW w:w="250" w:type="dxa"/>
                          </w:tcPr>
                          <w:p w14:paraId="550CA877" w14:textId="77777777" w:rsidR="00AC02E7" w:rsidRPr="008125C2" w:rsidRDefault="00AC02E7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61A7B8DE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_________________________________________CEL:______________________________________</w:t>
                            </w:r>
                          </w:p>
                          <w:p w14:paraId="7A6BFC1B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BB38163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ELECTRONICO:_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___________________________________________________________________________ </w:t>
                            </w:r>
                          </w:p>
                          <w:p w14:paraId="0F40131F" w14:textId="3A834AA7" w:rsidR="00A92467" w:rsidRPr="00F04E5B" w:rsidRDefault="00A92467" w:rsidP="00612ED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B8ADCE9" w14:textId="5FE22EEC" w:rsidR="00B65B78" w:rsidRPr="00A92467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DATOS DE LOS PARTICIPANTES COMO STAFF </w:t>
                      </w:r>
                      <w:r w:rsidR="00E13E84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DE APOYO EN</w:t>
                      </w:r>
                      <w:r w:rsidR="00D00375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EL STAND:</w:t>
                      </w:r>
                    </w:p>
                    <w:p w14:paraId="1949CD69" w14:textId="77777777" w:rsidR="00B65B78" w:rsidRPr="00F04E5B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B65B78" w:rsidRPr="00F04E5B" w14:paraId="5AD054A4" w14:textId="77777777" w:rsidTr="00570A4A">
                        <w:tc>
                          <w:tcPr>
                            <w:tcW w:w="250" w:type="dxa"/>
                          </w:tcPr>
                          <w:p w14:paraId="3F59E4E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76AE33E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1)   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___________________________________PUESTO:______________________________________________</w:t>
                            </w:r>
                          </w:p>
                          <w:p w14:paraId="1409E62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66202A4" w14:textId="77777777" w:rsidTr="00570A4A">
                        <w:tc>
                          <w:tcPr>
                            <w:tcW w:w="250" w:type="dxa"/>
                          </w:tcPr>
                          <w:p w14:paraId="054C00EE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4FCC6CC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075B840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ELECTRONICO:_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___________________________________________________________________________ </w:t>
                            </w:r>
                          </w:p>
                          <w:p w14:paraId="6F2A64A9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8649983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B65B78" w:rsidRPr="00F04E5B" w14:paraId="6C252E9B" w14:textId="77777777" w:rsidTr="00570A4A">
                        <w:tc>
                          <w:tcPr>
                            <w:tcW w:w="250" w:type="dxa"/>
                          </w:tcPr>
                          <w:p w14:paraId="090C356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346A8D5C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___________________________________PUESTO:______________________________________________</w:t>
                            </w:r>
                          </w:p>
                          <w:p w14:paraId="76BDD87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EEDF17B" w14:textId="77777777" w:rsidTr="00570A4A">
                        <w:tc>
                          <w:tcPr>
                            <w:tcW w:w="250" w:type="dxa"/>
                          </w:tcPr>
                          <w:p w14:paraId="6979DC21" w14:textId="77777777" w:rsidR="00B65B78" w:rsidRPr="008125C2" w:rsidRDefault="00B65B78" w:rsidP="00570A4A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2FEC684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3127858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ELECTRONICO:_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___________________________________________________________________________ </w:t>
                            </w:r>
                          </w:p>
                          <w:p w14:paraId="769F78E5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6955DD76" w14:textId="77777777" w:rsidR="00E5032C" w:rsidRPr="00AC02E7" w:rsidRDefault="00E5032C" w:rsidP="00AC02E7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94FE64" w14:textId="77777777"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14:paraId="39F010C7" w14:textId="77777777" w:rsidR="00E5032C" w:rsidRDefault="00E5032C" w:rsidP="00E5032C">
      <w:pPr>
        <w:rPr>
          <w:sz w:val="28"/>
          <w:szCs w:val="28"/>
        </w:rPr>
      </w:pPr>
    </w:p>
    <w:p w14:paraId="49C082F3" w14:textId="77777777" w:rsidR="004E469D" w:rsidRDefault="004E469D" w:rsidP="00E5032C"/>
    <w:p w14:paraId="796C8A40" w14:textId="77777777" w:rsidR="00AC02E7" w:rsidRDefault="00AC02E7" w:rsidP="00E5032C"/>
    <w:p w14:paraId="5400C19E" w14:textId="77777777" w:rsidR="00AC02E7" w:rsidRDefault="00AC02E7" w:rsidP="00E5032C"/>
    <w:p w14:paraId="3C10BAB7" w14:textId="77777777" w:rsidR="00AC02E7" w:rsidRDefault="00AC02E7" w:rsidP="00E5032C"/>
    <w:p w14:paraId="68D7E308" w14:textId="77777777" w:rsidR="00AC02E7" w:rsidRDefault="00AC02E7" w:rsidP="00E5032C"/>
    <w:p w14:paraId="3D2DA0F8" w14:textId="77777777" w:rsidR="00AC02E7" w:rsidRDefault="00AC02E7" w:rsidP="00E5032C"/>
    <w:p w14:paraId="1A8515A0" w14:textId="77777777" w:rsidR="00AC02E7" w:rsidRDefault="00AC02E7" w:rsidP="00E5032C"/>
    <w:p w14:paraId="7E9B5232" w14:textId="77777777" w:rsidR="00AC02E7" w:rsidRDefault="00AC02E7" w:rsidP="00E5032C"/>
    <w:p w14:paraId="27AD3569" w14:textId="77777777" w:rsidR="00AC02E7" w:rsidRDefault="00AC02E7" w:rsidP="00E5032C"/>
    <w:p w14:paraId="3AE6D0B1" w14:textId="77777777" w:rsidR="00AC02E7" w:rsidRDefault="00AC02E7" w:rsidP="00E5032C"/>
    <w:p w14:paraId="43E0DE15" w14:textId="77777777" w:rsidR="00AC02E7" w:rsidRDefault="00AC02E7" w:rsidP="00E5032C"/>
    <w:p w14:paraId="24B4A5EB" w14:textId="77777777" w:rsidR="00AC02E7" w:rsidRDefault="00AC02E7" w:rsidP="00E5032C"/>
    <w:p w14:paraId="414DFD7D" w14:textId="77777777" w:rsidR="00AC02E7" w:rsidRDefault="00AC02E7" w:rsidP="00E5032C"/>
    <w:p w14:paraId="68028B6F" w14:textId="77777777" w:rsidR="00AC02E7" w:rsidRDefault="00AC02E7" w:rsidP="00E5032C"/>
    <w:p w14:paraId="44AC1829" w14:textId="77777777" w:rsidR="00AC02E7" w:rsidRDefault="00AC02E7" w:rsidP="00E5032C"/>
    <w:p w14:paraId="1927B9E2" w14:textId="77777777" w:rsidR="00AC02E7" w:rsidRDefault="00AC02E7" w:rsidP="00E5032C"/>
    <w:p w14:paraId="2412D68A" w14:textId="77777777" w:rsidR="00AC02E7" w:rsidRDefault="00AC02E7" w:rsidP="00E5032C"/>
    <w:p w14:paraId="01BD31E5" w14:textId="77777777" w:rsidR="00AC02E7" w:rsidRDefault="00AC02E7" w:rsidP="00E5032C"/>
    <w:p w14:paraId="522FD5CA" w14:textId="77777777" w:rsidR="00AC02E7" w:rsidRDefault="00AC02E7" w:rsidP="00E5032C"/>
    <w:p w14:paraId="102977B0" w14:textId="77777777" w:rsidR="00AC02E7" w:rsidRDefault="00AC02E7" w:rsidP="00E5032C"/>
    <w:p w14:paraId="21E14221" w14:textId="77777777" w:rsidR="00AC02E7" w:rsidRDefault="00AC02E7" w:rsidP="00E5032C"/>
    <w:p w14:paraId="59B29F63" w14:textId="77777777" w:rsidR="00AC02E7" w:rsidRDefault="00AC02E7" w:rsidP="00E5032C"/>
    <w:p w14:paraId="34998A08" w14:textId="77777777" w:rsidR="00AC02E7" w:rsidRDefault="00AC02E7" w:rsidP="00E5032C"/>
    <w:p w14:paraId="0151326C" w14:textId="77777777" w:rsidR="00E13E84" w:rsidRDefault="00E13E84" w:rsidP="00E13E84"/>
    <w:p w14:paraId="230800B9" w14:textId="77777777" w:rsidR="00A92467" w:rsidRDefault="00A92467" w:rsidP="005F543D">
      <w:pPr>
        <w:pStyle w:val="Prrafodelista"/>
      </w:pPr>
    </w:p>
    <w:p w14:paraId="0510887C" w14:textId="298101EE" w:rsidR="00A92467" w:rsidRPr="00A92467" w:rsidRDefault="00A92467" w:rsidP="00A92467">
      <w:pPr>
        <w:pStyle w:val="Prrafodelista"/>
        <w:jc w:val="center"/>
        <w:rPr>
          <w:b/>
          <w:sz w:val="20"/>
        </w:rPr>
      </w:pPr>
      <w:r w:rsidRPr="00A92467">
        <w:rPr>
          <w:b/>
          <w:sz w:val="20"/>
        </w:rPr>
        <w:t>*Cualquier participante adicional tendrá un costo de $</w:t>
      </w:r>
      <w:r w:rsidR="00612ED9">
        <w:rPr>
          <w:b/>
          <w:sz w:val="20"/>
        </w:rPr>
        <w:t>3</w:t>
      </w:r>
      <w:r w:rsidRPr="00A92467">
        <w:rPr>
          <w:b/>
          <w:sz w:val="20"/>
        </w:rPr>
        <w:t>,000 pesos más IVA.</w:t>
      </w:r>
    </w:p>
    <w:p w14:paraId="6650C2C4" w14:textId="77777777" w:rsidR="00E13E84" w:rsidRPr="00CB6803" w:rsidRDefault="00E13E84" w:rsidP="005F543D">
      <w:pPr>
        <w:pStyle w:val="Prrafodelista"/>
        <w:rPr>
          <w:sz w:val="8"/>
        </w:rPr>
      </w:pPr>
      <w:r>
        <w:t xml:space="preserve">                           </w:t>
      </w:r>
      <w:r w:rsidR="00CB6803">
        <w:t xml:space="preserve">                               </w:t>
      </w:r>
    </w:p>
    <w:p w14:paraId="434CC6DC" w14:textId="77777777" w:rsidR="00E13E84" w:rsidRDefault="00E13E84" w:rsidP="005F543D">
      <w:pPr>
        <w:jc w:val="center"/>
        <w:rPr>
          <w:rFonts w:ascii="Tahoma" w:hAnsi="Tahoma" w:cs="Tahoma"/>
          <w:b/>
          <w:caps/>
          <w:sz w:val="16"/>
          <w:szCs w:val="16"/>
        </w:rPr>
      </w:pPr>
      <w:r w:rsidRPr="00E13E84">
        <w:rPr>
          <w:rFonts w:asciiTheme="minorHAnsi" w:hAnsiTheme="minorHAnsi" w:cstheme="minorHAnsi"/>
          <w:b/>
        </w:rPr>
        <w:t>COSTO</w:t>
      </w:r>
      <w:r w:rsidRPr="00C93A08">
        <w:rPr>
          <w:rFonts w:ascii="Tahoma" w:hAnsi="Tahoma" w:cs="Tahoma"/>
          <w:b/>
          <w:caps/>
          <w:sz w:val="16"/>
          <w:szCs w:val="16"/>
        </w:rPr>
        <w:t>:</w:t>
      </w:r>
    </w:p>
    <w:p w14:paraId="7375CC6C" w14:textId="77777777" w:rsidR="00E13E84" w:rsidRPr="00C93A08" w:rsidRDefault="00E13E84" w:rsidP="00E13E84">
      <w:pPr>
        <w:jc w:val="center"/>
        <w:rPr>
          <w:rFonts w:ascii="Tahoma" w:hAnsi="Tahoma" w:cs="Tahoma"/>
          <w:b/>
          <w:cap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108"/>
        <w:gridCol w:w="2711"/>
        <w:gridCol w:w="3707"/>
      </w:tblGrid>
      <w:tr w:rsidR="00E13E84" w:rsidRPr="00797DA8" w14:paraId="33F1E926" w14:textId="77777777" w:rsidTr="00570A4A">
        <w:tc>
          <w:tcPr>
            <w:tcW w:w="3209" w:type="dxa"/>
            <w:gridSpan w:val="2"/>
          </w:tcPr>
          <w:p w14:paraId="093037A9" w14:textId="77777777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STAND</w:t>
            </w:r>
          </w:p>
        </w:tc>
        <w:tc>
          <w:tcPr>
            <w:tcW w:w="2711" w:type="dxa"/>
          </w:tcPr>
          <w:p w14:paraId="19D3FB94" w14:textId="77777777" w:rsidR="00E13E84" w:rsidRPr="00C93A08" w:rsidRDefault="00E13E84" w:rsidP="00570A4A">
            <w:pPr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3 X 3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MTS.</w:t>
            </w: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(9 metros cuadrados)</w:t>
            </w:r>
          </w:p>
        </w:tc>
        <w:tc>
          <w:tcPr>
            <w:tcW w:w="3707" w:type="dxa"/>
          </w:tcPr>
          <w:p w14:paraId="7467248B" w14:textId="77777777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$30,000 mas iva</w:t>
            </w:r>
          </w:p>
        </w:tc>
      </w:tr>
      <w:tr w:rsidR="00E13E84" w:rsidRPr="000F1669" w14:paraId="675BF1A8" w14:textId="77777777" w:rsidTr="00570A4A">
        <w:tc>
          <w:tcPr>
            <w:tcW w:w="1101" w:type="dxa"/>
          </w:tcPr>
          <w:p w14:paraId="628A2BFF" w14:textId="77777777" w:rsidR="00E13E84" w:rsidRPr="0031448C" w:rsidRDefault="00E13E84" w:rsidP="00570A4A">
            <w:pPr>
              <w:rPr>
                <w:rFonts w:ascii="Tahoma" w:hAnsi="Tahoma" w:cs="Tahoma"/>
                <w:caps/>
                <w:sz w:val="16"/>
                <w:szCs w:val="16"/>
              </w:rPr>
            </w:pPr>
            <w:r w:rsidRPr="0031448C">
              <w:rPr>
                <w:rFonts w:ascii="Tahoma" w:hAnsi="Tahoma" w:cs="Tahoma"/>
                <w:sz w:val="16"/>
                <w:szCs w:val="16"/>
              </w:rPr>
              <w:t xml:space="preserve">Incluye: </w:t>
            </w:r>
          </w:p>
        </w:tc>
        <w:tc>
          <w:tcPr>
            <w:tcW w:w="8526" w:type="dxa"/>
            <w:gridSpan w:val="3"/>
          </w:tcPr>
          <w:p w14:paraId="7F65F58E" w14:textId="398D04D9" w:rsidR="00E13E84" w:rsidRDefault="00E13E84" w:rsidP="00FD142E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 xml:space="preserve">*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Stand básico de 3x3 </w:t>
            </w:r>
            <w:proofErr w:type="spellStart"/>
            <w:r w:rsidR="00FD142E" w:rsidRPr="00FD142E">
              <w:rPr>
                <w:rFonts w:ascii="Tahoma" w:hAnsi="Tahoma" w:cs="Tahoma"/>
                <w:sz w:val="16"/>
                <w:szCs w:val="16"/>
              </w:rPr>
              <w:t>mts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 a una altura de 2,50 </w:t>
            </w:r>
            <w:proofErr w:type="spellStart"/>
            <w:r w:rsidR="00FD142E" w:rsidRPr="00FD142E">
              <w:rPr>
                <w:rFonts w:ascii="Tahoma" w:hAnsi="Tahoma" w:cs="Tahoma"/>
                <w:sz w:val="16"/>
                <w:szCs w:val="16"/>
              </w:rPr>
              <w:t>mts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 en sistema </w:t>
            </w:r>
            <w:proofErr w:type="spellStart"/>
            <w:r w:rsidR="00FD142E" w:rsidRPr="00FD142E">
              <w:rPr>
                <w:rFonts w:ascii="Tahoma" w:hAnsi="Tahoma" w:cs="Tahoma"/>
                <w:sz w:val="16"/>
                <w:szCs w:val="16"/>
              </w:rPr>
              <w:t>octanorm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 y panel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FD142E" w:rsidRPr="00FD142E">
              <w:rPr>
                <w:rFonts w:ascii="Tahoma" w:hAnsi="Tahoma" w:cs="Tahoma"/>
                <w:sz w:val="16"/>
                <w:szCs w:val="16"/>
              </w:rPr>
              <w:t>Trovicel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 de 3 </w:t>
            </w:r>
            <w:proofErr w:type="spellStart"/>
            <w:r w:rsidR="00FD142E" w:rsidRPr="00FD142E">
              <w:rPr>
                <w:rFonts w:ascii="Tahoma" w:hAnsi="Tahoma" w:cs="Tahoma"/>
                <w:sz w:val="16"/>
                <w:szCs w:val="16"/>
              </w:rPr>
              <w:t>mm.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Un contacto eléctrico doble de 110volts polarizado.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Antepecho con el nombre del expositor en corte de vinil y letra estándar hasta 25 caracteres.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1 Agenda de citas de Negocios con Facilitadores de Turismo Médico.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2 Accesos a Encuentros de negocios en la misma agenda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Acceso a Conferencias: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2 Accesos para su staff de apoyo en el Stand.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Acceso a eventos de </w:t>
            </w:r>
            <w:proofErr w:type="spellStart"/>
            <w:r w:rsidR="00FD142E" w:rsidRPr="00FD142E">
              <w:rPr>
                <w:rFonts w:ascii="Tahoma" w:hAnsi="Tahoma" w:cs="Tahoma"/>
                <w:sz w:val="16"/>
                <w:szCs w:val="16"/>
              </w:rPr>
              <w:t>Networking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 programados.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Servicio de </w:t>
            </w:r>
            <w:proofErr w:type="spellStart"/>
            <w:r w:rsidR="00BE1F9C">
              <w:rPr>
                <w:rFonts w:ascii="Tahoma" w:hAnsi="Tahoma" w:cs="Tahoma"/>
                <w:sz w:val="16"/>
                <w:szCs w:val="16"/>
              </w:rPr>
              <w:t>C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offee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 break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Oportunidad de colocar publicidad en el kit de bienvenida.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lastRenderedPageBreak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1 </w:t>
            </w:r>
            <w:proofErr w:type="spellStart"/>
            <w:r w:rsidR="00FD142E" w:rsidRPr="00FD142E">
              <w:rPr>
                <w:rFonts w:ascii="Tahoma" w:hAnsi="Tahoma" w:cs="Tahoma"/>
                <w:sz w:val="16"/>
                <w:szCs w:val="16"/>
              </w:rPr>
              <w:t>Mailing</w:t>
            </w:r>
            <w:proofErr w:type="spellEnd"/>
            <w:r w:rsidR="00FD142E" w:rsidRPr="00FD142E">
              <w:rPr>
                <w:rFonts w:ascii="Tahoma" w:hAnsi="Tahoma" w:cs="Tahoma"/>
                <w:sz w:val="16"/>
                <w:szCs w:val="16"/>
              </w:rPr>
              <w:t xml:space="preserve"> masivo promocionando su empresa ante más de 12,000 contactos.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1 Banner promocional de su empresa en redes sociales del congreso.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cr/>
              <w:t>*</w:t>
            </w:r>
            <w:r w:rsidR="00FD142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FD142E" w:rsidRPr="00FD142E">
              <w:rPr>
                <w:rFonts w:ascii="Tahoma" w:hAnsi="Tahoma" w:cs="Tahoma"/>
                <w:sz w:val="16"/>
                <w:szCs w:val="16"/>
              </w:rPr>
              <w:t>Logotipo en el sitio web oficial del Congreso y en la agenda impresa.</w:t>
            </w:r>
          </w:p>
          <w:p w14:paraId="058A4EC9" w14:textId="77777777"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7DDECC98" w14:textId="3816BA3C" w:rsidR="00E13E84" w:rsidRPr="00BE1F9C" w:rsidRDefault="00BE1F9C" w:rsidP="00570A4A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BE1F9C">
              <w:rPr>
                <w:rFonts w:ascii="Tahoma" w:hAnsi="Tahoma" w:cs="Tahoma"/>
                <w:b/>
                <w:bCs/>
                <w:sz w:val="16"/>
                <w:szCs w:val="16"/>
              </w:rPr>
              <w:t>No incluye alfombra, ni decoración de stand, la distribución de los stands puede ser cambiada por el comité organizador sin previo aviso por cuestión de seguridad.</w:t>
            </w:r>
          </w:p>
        </w:tc>
      </w:tr>
    </w:tbl>
    <w:p w14:paraId="4D529F69" w14:textId="77777777" w:rsidR="00AC02E7" w:rsidRDefault="00AC02E7" w:rsidP="00E5032C"/>
    <w:p w14:paraId="75BA4FC4" w14:textId="77777777" w:rsidR="00AC02E7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  <w:r w:rsidRPr="00F04E5B">
        <w:rPr>
          <w:rFonts w:ascii="Tahoma" w:hAnsi="Tahoma" w:cs="Tahoma"/>
          <w:b/>
          <w:caps/>
          <w:sz w:val="18"/>
          <w:szCs w:val="18"/>
          <w:lang w:val="es-MX"/>
        </w:rPr>
        <w:t>DATOS DE FACTURACIÓN:</w:t>
      </w:r>
    </w:p>
    <w:p w14:paraId="0792FD21" w14:textId="77777777" w:rsidR="00AC02E7" w:rsidRPr="00F04E5B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</w:p>
    <w:p w14:paraId="2D059642" w14:textId="77777777" w:rsidR="00AC02E7" w:rsidRDefault="00AC02E7" w:rsidP="00AC02E7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Nota: En caso de requerir f</w:t>
      </w:r>
      <w:r w:rsidRPr="00C17103">
        <w:rPr>
          <w:rFonts w:ascii="Tahoma" w:hAnsi="Tahoma" w:cs="Tahoma"/>
          <w:b/>
          <w:sz w:val="16"/>
          <w:szCs w:val="16"/>
        </w:rPr>
        <w:t xml:space="preserve">actura por favor </w:t>
      </w:r>
      <w:r>
        <w:rPr>
          <w:rFonts w:ascii="Tahoma" w:hAnsi="Tahoma" w:cs="Tahoma"/>
          <w:b/>
          <w:sz w:val="16"/>
          <w:szCs w:val="16"/>
        </w:rPr>
        <w:t xml:space="preserve">proporcionar sus datos fiscales </w:t>
      </w:r>
    </w:p>
    <w:p w14:paraId="4A622F74" w14:textId="77777777" w:rsidR="00AC02E7" w:rsidRPr="00F04E5B" w:rsidRDefault="00AC02E7" w:rsidP="00AC02E7">
      <w:pPr>
        <w:widowControl w:val="0"/>
        <w:tabs>
          <w:tab w:val="left" w:pos="0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5273"/>
        <w:gridCol w:w="664"/>
        <w:gridCol w:w="2737"/>
      </w:tblGrid>
      <w:tr w:rsidR="00AC02E7" w:rsidRPr="00F04E5B" w14:paraId="6D5FB1EE" w14:textId="77777777" w:rsidTr="00570A4A">
        <w:tc>
          <w:tcPr>
            <w:tcW w:w="1384" w:type="dxa"/>
          </w:tcPr>
          <w:p w14:paraId="33C347F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Razón social: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</w:tcBorders>
          </w:tcPr>
          <w:p w14:paraId="65AB910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637" w:type="dxa"/>
            <w:tcBorders>
              <w:left w:val="nil"/>
            </w:tcBorders>
          </w:tcPr>
          <w:p w14:paraId="01E6FD3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R.F.C.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14:paraId="158D6B7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B39ED2D" w14:textId="77777777" w:rsidR="00AC02E7" w:rsidRPr="00F04E5B" w:rsidRDefault="00AC02E7" w:rsidP="00AC02E7">
      <w:pPr>
        <w:widowControl w:val="0"/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aps/>
          <w:color w:val="000000"/>
          <w:sz w:val="18"/>
          <w:szCs w:val="18"/>
          <w:lang w:val="es-MX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977"/>
        <w:gridCol w:w="1134"/>
        <w:gridCol w:w="1417"/>
        <w:gridCol w:w="142"/>
        <w:gridCol w:w="1134"/>
        <w:gridCol w:w="1820"/>
      </w:tblGrid>
      <w:tr w:rsidR="00AC02E7" w:rsidRPr="00F04E5B" w14:paraId="26A12346" w14:textId="77777777" w:rsidTr="00570A4A">
        <w:tc>
          <w:tcPr>
            <w:tcW w:w="1384" w:type="dxa"/>
          </w:tcPr>
          <w:p w14:paraId="484C989C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Calle: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D877A87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1746F6D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 Exterior: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3AE36F0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422755D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 Interior: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7A15852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C110CCC" w14:textId="77777777" w:rsidTr="00570A4A">
        <w:tc>
          <w:tcPr>
            <w:tcW w:w="1384" w:type="dxa"/>
          </w:tcPr>
          <w:p w14:paraId="0ED2F7A5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4E7325C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Colonia: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27DC71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E4ACDB7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36C2A69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Ciudad: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47DE92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2"/>
          </w:tcPr>
          <w:p w14:paraId="4D65CE56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55A9A54A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Estado: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6836DED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524A448" w14:textId="77777777" w:rsidR="00AC02E7" w:rsidRPr="00F04E5B" w:rsidRDefault="00AC02E7" w:rsidP="00AC02E7">
      <w:pPr>
        <w:widowControl w:val="0"/>
        <w:tabs>
          <w:tab w:val="left" w:pos="0"/>
          <w:tab w:val="left" w:pos="3410"/>
          <w:tab w:val="left" w:pos="6120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 w:rsidRPr="00F04E5B">
        <w:rPr>
          <w:rFonts w:ascii="Tahoma" w:hAnsi="Tahoma" w:cs="Tahoma"/>
          <w:color w:val="000000"/>
          <w:sz w:val="18"/>
          <w:szCs w:val="18"/>
          <w:lang w:val="es-MX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66"/>
        <w:gridCol w:w="102"/>
        <w:gridCol w:w="2166"/>
        <w:gridCol w:w="308"/>
        <w:gridCol w:w="456"/>
        <w:gridCol w:w="3196"/>
      </w:tblGrid>
      <w:tr w:rsidR="00D93494" w:rsidRPr="00F04E5B" w14:paraId="7EDF0A53" w14:textId="77777777" w:rsidTr="00D93494">
        <w:trPr>
          <w:gridAfter w:val="2"/>
          <w:wAfter w:w="3652" w:type="dxa"/>
        </w:trPr>
        <w:tc>
          <w:tcPr>
            <w:tcW w:w="1668" w:type="dxa"/>
            <w:gridSpan w:val="2"/>
          </w:tcPr>
          <w:p w14:paraId="7F653D3C" w14:textId="74F9CAA0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RÉGIMEN FISCAL: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</w:tcPr>
          <w:p w14:paraId="69EB31B6" w14:textId="77777777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D8B8766" w14:textId="77777777" w:rsidTr="00D93494">
        <w:tc>
          <w:tcPr>
            <w:tcW w:w="1566" w:type="dxa"/>
          </w:tcPr>
          <w:p w14:paraId="085A9D46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79BF4481" w14:textId="3D12768C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C.P</w:t>
            </w:r>
            <w:r w:rsidRPr="00F04E5B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39B40DB6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764" w:type="dxa"/>
            <w:gridSpan w:val="2"/>
          </w:tcPr>
          <w:p w14:paraId="7E4E2DFB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  <w:p w14:paraId="4B7EDAE7" w14:textId="17504AB1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Tel:</w:t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5CA0BD5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CD605A9" w14:textId="77777777" w:rsidR="00AC02E7" w:rsidRDefault="00AC02E7" w:rsidP="00AC02E7">
      <w:pPr>
        <w:widowControl w:val="0"/>
        <w:tabs>
          <w:tab w:val="left" w:pos="0"/>
          <w:tab w:val="left" w:pos="3410"/>
          <w:tab w:val="left" w:pos="6232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425"/>
        <w:gridCol w:w="2268"/>
        <w:gridCol w:w="1560"/>
        <w:gridCol w:w="4394"/>
      </w:tblGrid>
      <w:tr w:rsidR="00AC02E7" w:rsidRPr="00F04E5B" w14:paraId="0EE1CC31" w14:textId="77777777" w:rsidTr="00570A4A">
        <w:trPr>
          <w:gridAfter w:val="1"/>
          <w:wAfter w:w="4394" w:type="dxa"/>
        </w:trPr>
        <w:tc>
          <w:tcPr>
            <w:tcW w:w="1384" w:type="dxa"/>
          </w:tcPr>
          <w:p w14:paraId="09A3E151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USO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D</w:t>
            </w: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EL CFDI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6F07876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017F2520" w14:textId="77777777" w:rsidTr="00570A4A">
        <w:trPr>
          <w:gridAfter w:val="2"/>
          <w:wAfter w:w="5954" w:type="dxa"/>
        </w:trPr>
        <w:tc>
          <w:tcPr>
            <w:tcW w:w="4077" w:type="dxa"/>
            <w:gridSpan w:val="3"/>
          </w:tcPr>
          <w:p w14:paraId="07632495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52D6B2E0" w14:textId="77777777" w:rsidTr="00570A4A">
        <w:tc>
          <w:tcPr>
            <w:tcW w:w="4077" w:type="dxa"/>
            <w:gridSpan w:val="3"/>
          </w:tcPr>
          <w:p w14:paraId="05BFEA8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Nombre de contacto para envío de facturación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14:paraId="2E9630B1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696EA10D" w14:textId="77777777" w:rsidTr="00570A4A">
        <w:tc>
          <w:tcPr>
            <w:tcW w:w="1809" w:type="dxa"/>
            <w:gridSpan w:val="2"/>
          </w:tcPr>
          <w:p w14:paraId="11991B40" w14:textId="77777777" w:rsidR="00AC02E7" w:rsidRPr="00560DC6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0"/>
                <w:szCs w:val="10"/>
                <w:lang w:val="es-MX"/>
              </w:rPr>
            </w:pPr>
          </w:p>
          <w:p w14:paraId="39B71634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Correo electrónico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center"/>
          </w:tcPr>
          <w:p w14:paraId="3FDBAC5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42552B4" w14:textId="77777777" w:rsidR="00AC02E7" w:rsidRPr="00F04E5B" w:rsidRDefault="00AC02E7" w:rsidP="00AC02E7">
      <w:pPr>
        <w:jc w:val="center"/>
        <w:rPr>
          <w:rFonts w:ascii="Tahoma" w:hAnsi="Tahoma" w:cs="Tahoma"/>
          <w:b/>
          <w:sz w:val="18"/>
          <w:szCs w:val="18"/>
          <w:lang w:val="es-MX"/>
        </w:rPr>
      </w:pPr>
    </w:p>
    <w:p w14:paraId="36E29B35" w14:textId="77777777" w:rsidR="00AC02E7" w:rsidRDefault="00AC02E7" w:rsidP="00AC02E7">
      <w:pPr>
        <w:jc w:val="center"/>
        <w:rPr>
          <w:rFonts w:ascii="Tahoma" w:hAnsi="Tahoma" w:cs="Tahoma"/>
          <w:color w:val="000000"/>
          <w:sz w:val="18"/>
          <w:szCs w:val="18"/>
          <w:lang w:val="es-MX"/>
        </w:rPr>
      </w:pPr>
    </w:p>
    <w:p w14:paraId="73EB56BA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b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INFORMACIÓN de pago. datos bancarios:</w:t>
      </w:r>
    </w:p>
    <w:p w14:paraId="4FCE7895" w14:textId="5E680AB5" w:rsidR="00955A94" w:rsidRPr="00955A94" w:rsidRDefault="00955A94" w:rsidP="00955A94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olor w:val="000000"/>
          <w:sz w:val="18"/>
          <w:szCs w:val="18"/>
          <w:lang w:val="es-MX"/>
        </w:rPr>
      </w:pP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 xml:space="preserve">Beneficiario: </w:t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>CARLOS STEVEN ARCEO CEDANO</w:t>
      </w:r>
    </w:p>
    <w:p w14:paraId="3EF4CDC3" w14:textId="7221312B" w:rsidR="00955A94" w:rsidRPr="00955A94" w:rsidRDefault="00955A94" w:rsidP="00955A94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olor w:val="000000"/>
          <w:sz w:val="18"/>
          <w:szCs w:val="18"/>
          <w:lang w:val="es-MX"/>
        </w:rPr>
      </w:pP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 xml:space="preserve">Banco: </w:t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>BANAMEX</w:t>
      </w:r>
    </w:p>
    <w:p w14:paraId="50867F51" w14:textId="7330624A" w:rsidR="00955A94" w:rsidRPr="00955A94" w:rsidRDefault="00955A94" w:rsidP="00955A94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olor w:val="000000"/>
          <w:sz w:val="18"/>
          <w:szCs w:val="18"/>
          <w:lang w:val="es-MX"/>
        </w:rPr>
      </w:pP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 xml:space="preserve">Cuenta No.:                                  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>3297692</w:t>
      </w:r>
    </w:p>
    <w:p w14:paraId="2E28348B" w14:textId="0D5454A8" w:rsidR="00955A94" w:rsidRDefault="00955A94" w:rsidP="00955A94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olor w:val="000000"/>
          <w:sz w:val="18"/>
          <w:szCs w:val="18"/>
          <w:lang w:val="es-MX"/>
        </w:rPr>
      </w:pP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 xml:space="preserve">Clave Bancaria para transferencia: </w:t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Pr="00955A94">
        <w:rPr>
          <w:rFonts w:ascii="Tahoma" w:hAnsi="Tahoma" w:cs="Tahoma"/>
          <w:color w:val="000000"/>
          <w:sz w:val="18"/>
          <w:szCs w:val="18"/>
          <w:lang w:val="es-MX"/>
        </w:rPr>
        <w:tab/>
        <w:t>002375701832976923</w:t>
      </w:r>
    </w:p>
    <w:p w14:paraId="4BF60481" w14:textId="6E076E87" w:rsidR="00012C92" w:rsidRDefault="00012C92" w:rsidP="00955A94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Nota: Solo se acepta pagos por transferencia bancaria o cheques depositados.</w:t>
      </w:r>
    </w:p>
    <w:p w14:paraId="38179DC2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p w14:paraId="7D0BED98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b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*enviar este formato con la copia del DEPÓSITO y logotipo en alta resolución EN FORMATO JPG. PNG O EPS.  al e-</w:t>
      </w:r>
      <w:r>
        <w:rPr>
          <w:rFonts w:ascii="Tahoma" w:hAnsi="Tahoma" w:cs="Tahoma"/>
          <w:b/>
          <w:color w:val="000000"/>
          <w:sz w:val="18"/>
          <w:szCs w:val="18"/>
          <w:lang w:val="es-MX"/>
        </w:rPr>
        <w:t xml:space="preserve">MAIL: </w:t>
      </w:r>
      <w:hyperlink r:id="rId8" w:history="1">
        <w:r>
          <w:rPr>
            <w:rStyle w:val="Hipervnculo"/>
            <w:rFonts w:ascii="Tahoma" w:hAnsi="Tahoma" w:cs="Tahoma"/>
            <w:b/>
            <w:sz w:val="18"/>
            <w:szCs w:val="18"/>
            <w:lang w:val="es-MX"/>
          </w:rPr>
          <w:t>mercedes.cedano@hotmail.com</w:t>
        </w:r>
      </w:hyperlink>
    </w:p>
    <w:p w14:paraId="10BA91A7" w14:textId="77777777" w:rsidR="00D101A4" w:rsidRDefault="00D101A4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p w14:paraId="607265DE" w14:textId="77777777"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tbl>
      <w:tblPr>
        <w:tblW w:w="101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999999"/>
        <w:tblLook w:val="01E0" w:firstRow="1" w:lastRow="1" w:firstColumn="1" w:lastColumn="1" w:noHBand="0" w:noVBand="0"/>
      </w:tblPr>
      <w:tblGrid>
        <w:gridCol w:w="10184"/>
      </w:tblGrid>
      <w:tr w:rsidR="00AC02E7" w:rsidRPr="000F1669" w14:paraId="60BBD1C8" w14:textId="77777777" w:rsidTr="00B65B78">
        <w:trPr>
          <w:trHeight w:val="480"/>
        </w:trPr>
        <w:tc>
          <w:tcPr>
            <w:tcW w:w="10184" w:type="dxa"/>
            <w:shd w:val="clear" w:color="auto" w:fill="BFBFBF" w:themeFill="background1" w:themeFillShade="BF"/>
          </w:tcPr>
          <w:p w14:paraId="1FBAEA50" w14:textId="16D9AD28" w:rsidR="00AC02E7" w:rsidRPr="00C93A08" w:rsidRDefault="00AC02E7" w:rsidP="00B65B78">
            <w:pPr>
              <w:jc w:val="center"/>
              <w:rPr>
                <w:rFonts w:ascii="Tahoma" w:hAnsi="Tahoma" w:cs="Tahoma"/>
                <w:caps/>
                <w:color w:val="000000"/>
                <w:sz w:val="16"/>
                <w:szCs w:val="16"/>
                <w:u w:val="single"/>
              </w:rPr>
            </w:pP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LA ASIGNACIÓN DE </w:t>
            </w:r>
            <w:r w:rsidR="009F1E27"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LOS ESPACIOS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SE REALIZARÁ </w:t>
            </w:r>
            <w:proofErr w:type="gramStart"/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DE ACUERDO A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</w:t>
            </w:r>
            <w:proofErr w:type="gramEnd"/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pronto pago y aL NÚMERO DE STAND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contrata</w:t>
            </w:r>
            <w:r w:rsidR="00874A31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DO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S. </w:t>
            </w:r>
          </w:p>
        </w:tc>
      </w:tr>
    </w:tbl>
    <w:p w14:paraId="206BD3E1" w14:textId="77777777" w:rsidR="00AC02E7" w:rsidRDefault="00AC02E7" w:rsidP="00AC02E7">
      <w:pPr>
        <w:rPr>
          <w:rFonts w:ascii="Tahoma" w:hAnsi="Tahoma" w:cs="Tahoma"/>
          <w:caps/>
          <w:sz w:val="16"/>
          <w:szCs w:val="16"/>
        </w:rPr>
      </w:pPr>
    </w:p>
    <w:p w14:paraId="63AC19A1" w14:textId="77777777" w:rsidR="00AC02E7" w:rsidRPr="00E5032C" w:rsidRDefault="00AC02E7" w:rsidP="00E5032C"/>
    <w:sectPr w:rsidR="00AC02E7" w:rsidRPr="00E5032C" w:rsidSect="008E1044">
      <w:headerReference w:type="default" r:id="rId9"/>
      <w:footerReference w:type="default" r:id="rId10"/>
      <w:pgSz w:w="12240" w:h="15840"/>
      <w:pgMar w:top="2269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7D393" w14:textId="77777777" w:rsidR="00716991" w:rsidRDefault="00716991" w:rsidP="0054406C">
      <w:r>
        <w:separator/>
      </w:r>
    </w:p>
  </w:endnote>
  <w:endnote w:type="continuationSeparator" w:id="0">
    <w:p w14:paraId="2E8DD342" w14:textId="77777777" w:rsidR="00716991" w:rsidRDefault="00716991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C7D1D" w14:textId="77777777"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291A4" w14:textId="77777777" w:rsidR="00716991" w:rsidRDefault="00716991" w:rsidP="0054406C">
      <w:r>
        <w:separator/>
      </w:r>
    </w:p>
  </w:footnote>
  <w:footnote w:type="continuationSeparator" w:id="0">
    <w:p w14:paraId="09218DC9" w14:textId="77777777" w:rsidR="00716991" w:rsidRDefault="00716991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CF9A2" w14:textId="77777777"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7AECF65" wp14:editId="760B24E2">
          <wp:simplePos x="0" y="0"/>
          <wp:positionH relativeFrom="margin">
            <wp:posOffset>-748665</wp:posOffset>
          </wp:positionH>
          <wp:positionV relativeFrom="margin">
            <wp:posOffset>-1450340</wp:posOffset>
          </wp:positionV>
          <wp:extent cx="7816889" cy="10115974"/>
          <wp:effectExtent l="0" t="0" r="0" b="0"/>
          <wp:wrapNone/>
          <wp:docPr id="61666889" name="Imagen 61666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66889" name="Imagen 61666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11C63"/>
    <w:multiLevelType w:val="hybridMultilevel"/>
    <w:tmpl w:val="94F4E300"/>
    <w:lvl w:ilvl="0" w:tplc="08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210283">
    <w:abstractNumId w:val="1"/>
  </w:num>
  <w:num w:numId="2" w16cid:durableId="146749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06C"/>
    <w:rsid w:val="00001F1D"/>
    <w:rsid w:val="00001FD6"/>
    <w:rsid w:val="00004E15"/>
    <w:rsid w:val="00012C92"/>
    <w:rsid w:val="00023A18"/>
    <w:rsid w:val="00035C5B"/>
    <w:rsid w:val="00043325"/>
    <w:rsid w:val="00043774"/>
    <w:rsid w:val="00052277"/>
    <w:rsid w:val="00091D68"/>
    <w:rsid w:val="00094B59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42D32"/>
    <w:rsid w:val="00145423"/>
    <w:rsid w:val="001708B8"/>
    <w:rsid w:val="00175D1D"/>
    <w:rsid w:val="00186B50"/>
    <w:rsid w:val="001E0D63"/>
    <w:rsid w:val="001E1F52"/>
    <w:rsid w:val="00263D42"/>
    <w:rsid w:val="00282956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F2E5C"/>
    <w:rsid w:val="003F54FE"/>
    <w:rsid w:val="00405C08"/>
    <w:rsid w:val="00410A04"/>
    <w:rsid w:val="00454D5C"/>
    <w:rsid w:val="0046182D"/>
    <w:rsid w:val="00475C1E"/>
    <w:rsid w:val="00477D08"/>
    <w:rsid w:val="0048665E"/>
    <w:rsid w:val="004910D2"/>
    <w:rsid w:val="004B07A3"/>
    <w:rsid w:val="004B13E5"/>
    <w:rsid w:val="004B6091"/>
    <w:rsid w:val="004C2A76"/>
    <w:rsid w:val="004C4D5C"/>
    <w:rsid w:val="004C6693"/>
    <w:rsid w:val="004E469D"/>
    <w:rsid w:val="004F282B"/>
    <w:rsid w:val="004F39F5"/>
    <w:rsid w:val="00514F57"/>
    <w:rsid w:val="00520286"/>
    <w:rsid w:val="005357A7"/>
    <w:rsid w:val="005432FE"/>
    <w:rsid w:val="0054406C"/>
    <w:rsid w:val="00544EED"/>
    <w:rsid w:val="005562EA"/>
    <w:rsid w:val="00581EE1"/>
    <w:rsid w:val="0058505F"/>
    <w:rsid w:val="00594BA7"/>
    <w:rsid w:val="00597CF7"/>
    <w:rsid w:val="005A3E0C"/>
    <w:rsid w:val="005A780D"/>
    <w:rsid w:val="005B1E5B"/>
    <w:rsid w:val="005B2515"/>
    <w:rsid w:val="005B4EB7"/>
    <w:rsid w:val="005C5E9A"/>
    <w:rsid w:val="005D4035"/>
    <w:rsid w:val="005F0D8D"/>
    <w:rsid w:val="005F543D"/>
    <w:rsid w:val="00612ED9"/>
    <w:rsid w:val="00617022"/>
    <w:rsid w:val="00664176"/>
    <w:rsid w:val="00692D64"/>
    <w:rsid w:val="00694A33"/>
    <w:rsid w:val="006B133C"/>
    <w:rsid w:val="006B2731"/>
    <w:rsid w:val="006C6AE3"/>
    <w:rsid w:val="006E17D4"/>
    <w:rsid w:val="007007B0"/>
    <w:rsid w:val="00704C51"/>
    <w:rsid w:val="00716991"/>
    <w:rsid w:val="007A3848"/>
    <w:rsid w:val="007A6A05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74A31"/>
    <w:rsid w:val="00876A6D"/>
    <w:rsid w:val="00884AD0"/>
    <w:rsid w:val="0089337D"/>
    <w:rsid w:val="008B04BA"/>
    <w:rsid w:val="008B1762"/>
    <w:rsid w:val="008B398C"/>
    <w:rsid w:val="008D0361"/>
    <w:rsid w:val="008D07FF"/>
    <w:rsid w:val="008E1044"/>
    <w:rsid w:val="008F7773"/>
    <w:rsid w:val="009069AB"/>
    <w:rsid w:val="0093252E"/>
    <w:rsid w:val="0093736D"/>
    <w:rsid w:val="009505B6"/>
    <w:rsid w:val="00955A94"/>
    <w:rsid w:val="00976C66"/>
    <w:rsid w:val="009A4BC9"/>
    <w:rsid w:val="009A4C0B"/>
    <w:rsid w:val="009D2A0A"/>
    <w:rsid w:val="009E4601"/>
    <w:rsid w:val="009F1E27"/>
    <w:rsid w:val="00A00564"/>
    <w:rsid w:val="00A277C4"/>
    <w:rsid w:val="00A369F9"/>
    <w:rsid w:val="00A36A01"/>
    <w:rsid w:val="00A92467"/>
    <w:rsid w:val="00A954FE"/>
    <w:rsid w:val="00AA5BC2"/>
    <w:rsid w:val="00AB6363"/>
    <w:rsid w:val="00AB63EA"/>
    <w:rsid w:val="00AB64A8"/>
    <w:rsid w:val="00AB6A03"/>
    <w:rsid w:val="00AC02E7"/>
    <w:rsid w:val="00AC31BD"/>
    <w:rsid w:val="00AD2DCB"/>
    <w:rsid w:val="00AE0A19"/>
    <w:rsid w:val="00AE5FA5"/>
    <w:rsid w:val="00AE7387"/>
    <w:rsid w:val="00AE7CA0"/>
    <w:rsid w:val="00AF0BE4"/>
    <w:rsid w:val="00AF2D80"/>
    <w:rsid w:val="00B339D9"/>
    <w:rsid w:val="00B36633"/>
    <w:rsid w:val="00B65B78"/>
    <w:rsid w:val="00BB1A33"/>
    <w:rsid w:val="00BE1F9C"/>
    <w:rsid w:val="00BE30C0"/>
    <w:rsid w:val="00BF56D2"/>
    <w:rsid w:val="00C118A1"/>
    <w:rsid w:val="00C13AC7"/>
    <w:rsid w:val="00C17CC1"/>
    <w:rsid w:val="00C2471B"/>
    <w:rsid w:val="00C261FE"/>
    <w:rsid w:val="00C57A5F"/>
    <w:rsid w:val="00CA0B39"/>
    <w:rsid w:val="00CB6803"/>
    <w:rsid w:val="00CC541E"/>
    <w:rsid w:val="00CD005F"/>
    <w:rsid w:val="00CF1704"/>
    <w:rsid w:val="00D00375"/>
    <w:rsid w:val="00D101A4"/>
    <w:rsid w:val="00D440A9"/>
    <w:rsid w:val="00D93494"/>
    <w:rsid w:val="00DD460E"/>
    <w:rsid w:val="00DE37CE"/>
    <w:rsid w:val="00DE73AE"/>
    <w:rsid w:val="00DF3537"/>
    <w:rsid w:val="00E024FD"/>
    <w:rsid w:val="00E04A69"/>
    <w:rsid w:val="00E1350D"/>
    <w:rsid w:val="00E13E84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1C85"/>
    <w:rsid w:val="00FC7DD7"/>
    <w:rsid w:val="00FD142E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9B85B"/>
  <w15:docId w15:val="{7C0CD2B5-A5C3-42C8-835A-6636D2D9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cedes.cedano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5E6F-86A9-40DC-A5F8-0FC1041D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Steven Arceo</cp:lastModifiedBy>
  <cp:revision>2</cp:revision>
  <cp:lastPrinted>2019-02-13T19:13:00Z</cp:lastPrinted>
  <dcterms:created xsi:type="dcterms:W3CDTF">2023-08-14T18:43:00Z</dcterms:created>
  <dcterms:modified xsi:type="dcterms:W3CDTF">2023-08-14T18:43:00Z</dcterms:modified>
</cp:coreProperties>
</file>